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A2" w:rsidRDefault="00C426A2" w:rsidP="009A09D5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E61857" w:rsidRDefault="00E61857" w:rsidP="009A09D5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D4D84">
        <w:rPr>
          <w:rFonts w:ascii="Times New Roman" w:hAnsi="Times New Roman" w:cs="Times New Roman"/>
          <w:b/>
          <w:sz w:val="24"/>
          <w:szCs w:val="24"/>
        </w:rPr>
        <w:t xml:space="preserve">Période : </w:t>
      </w:r>
      <w:r w:rsidR="00AB5B94">
        <w:rPr>
          <w:rFonts w:ascii="Times New Roman" w:hAnsi="Times New Roman" w:cs="Times New Roman"/>
          <w:b/>
          <w:sz w:val="24"/>
          <w:szCs w:val="24"/>
        </w:rPr>
        <w:t xml:space="preserve">mois </w:t>
      </w:r>
      <w:r w:rsidR="009278A2">
        <w:rPr>
          <w:rFonts w:ascii="Times New Roman" w:hAnsi="Times New Roman" w:cs="Times New Roman"/>
          <w:b/>
          <w:sz w:val="24"/>
          <w:szCs w:val="24"/>
        </w:rPr>
        <w:t>Avril 2020</w:t>
      </w:r>
      <w:r w:rsidR="00EA6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A32EC1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A3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9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32EC1">
        <w:rPr>
          <w:rFonts w:ascii="Times New Roman" w:hAnsi="Times New Roman" w:cs="Times New Roman"/>
          <w:b/>
          <w:sz w:val="24"/>
          <w:szCs w:val="24"/>
        </w:rPr>
        <w:t>Groupe</w:t>
      </w:r>
      <w:r w:rsidRPr="00ED4D8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909E3">
        <w:rPr>
          <w:rFonts w:ascii="Times New Roman" w:hAnsi="Times New Roman" w:cs="Times New Roman"/>
          <w:b/>
          <w:sz w:val="24"/>
          <w:szCs w:val="24"/>
        </w:rPr>
        <w:t>Primaire</w:t>
      </w:r>
      <w:r w:rsidRPr="00ED4D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E61857" w:rsidRPr="00C02373" w:rsidTr="009A09D5">
        <w:tc>
          <w:tcPr>
            <w:tcW w:w="955" w:type="dxa"/>
            <w:vMerge w:val="restart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C02373">
              <w:rPr>
                <w:rFonts w:ascii="Times New Roman" w:hAnsi="Times New Roman" w:cs="Times New Roman"/>
              </w:rPr>
              <w:t xml:space="preserve">     </w:t>
            </w:r>
          </w:p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E61857" w:rsidRPr="00C02373" w:rsidTr="009A09D5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E61857" w:rsidRPr="00C02373" w:rsidRDefault="00E61857" w:rsidP="00E61857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E61857" w:rsidRPr="00C02373" w:rsidTr="009A09D5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7"/>
        <w:gridCol w:w="4892"/>
        <w:gridCol w:w="2963"/>
      </w:tblGrid>
      <w:tr w:rsidR="00E61857" w:rsidRPr="00C02373" w:rsidTr="009A09D5">
        <w:trPr>
          <w:trHeight w:val="413"/>
        </w:trPr>
        <w:tc>
          <w:tcPr>
            <w:tcW w:w="1157" w:type="dxa"/>
            <w:vMerge w:val="restart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Parent(s)</w:t>
            </w:r>
          </w:p>
        </w:tc>
        <w:tc>
          <w:tcPr>
            <w:tcW w:w="4892" w:type="dxa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Nom(s) :</w:t>
            </w:r>
          </w:p>
        </w:tc>
        <w:tc>
          <w:tcPr>
            <w:tcW w:w="2963" w:type="dxa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 xml:space="preserve">Téléphone : </w:t>
            </w:r>
          </w:p>
        </w:tc>
      </w:tr>
      <w:tr w:rsidR="00E61857" w:rsidRPr="00C02373" w:rsidTr="009A09D5">
        <w:tc>
          <w:tcPr>
            <w:tcW w:w="1157" w:type="dxa"/>
            <w:vMerge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  <w:tr w:rsidR="00E61857" w:rsidRPr="00C02373" w:rsidTr="009A09D5">
        <w:tc>
          <w:tcPr>
            <w:tcW w:w="1157" w:type="dxa"/>
            <w:vMerge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E61857" w:rsidRPr="00C02373" w:rsidRDefault="00E61857" w:rsidP="00E61857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</w:tbl>
    <w:p w:rsidR="00E61857" w:rsidRPr="00C02373" w:rsidRDefault="00E61857" w:rsidP="009A0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373">
        <w:rPr>
          <w:rFonts w:ascii="Times New Roman" w:hAnsi="Times New Roman" w:cs="Times New Roman"/>
          <w:b/>
          <w:sz w:val="28"/>
          <w:szCs w:val="28"/>
          <w:u w:val="single"/>
        </w:rPr>
        <w:t>Prévoir le goûter des enfants</w:t>
      </w:r>
    </w:p>
    <w:p w:rsidR="00E61857" w:rsidRDefault="00E61857" w:rsidP="009A09D5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Choix des semaines </w:t>
      </w:r>
      <w:r w:rsidRPr="00C02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882" w:rsidRPr="00C02373" w:rsidRDefault="00D13882" w:rsidP="00D13882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6C780E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6C780E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6C780E">
        <w:rPr>
          <w:rFonts w:ascii="Times New Roman" w:hAnsi="Times New Roman" w:cs="Times New Roman"/>
          <w:b/>
          <w:u w:val="single"/>
        </w:rPr>
        <w:t xml:space="preserve">Semaine du </w:t>
      </w:r>
      <w:r w:rsidR="000F24BC" w:rsidRPr="006C780E">
        <w:rPr>
          <w:rFonts w:ascii="Times New Roman" w:hAnsi="Times New Roman" w:cs="Times New Roman"/>
          <w:b/>
          <w:u w:val="single"/>
        </w:rPr>
        <w:t>14</w:t>
      </w:r>
      <w:r w:rsidRPr="006C780E">
        <w:rPr>
          <w:rFonts w:ascii="Times New Roman" w:hAnsi="Times New Roman" w:cs="Times New Roman"/>
          <w:b/>
          <w:u w:val="single"/>
        </w:rPr>
        <w:t xml:space="preserve"> au </w:t>
      </w:r>
      <w:r w:rsidR="000F24BC" w:rsidRPr="006C780E">
        <w:rPr>
          <w:rFonts w:ascii="Times New Roman" w:hAnsi="Times New Roman" w:cs="Times New Roman"/>
          <w:b/>
          <w:u w:val="single"/>
        </w:rPr>
        <w:t>17</w:t>
      </w:r>
      <w:r w:rsidR="009278A2" w:rsidRPr="006C780E">
        <w:rPr>
          <w:rFonts w:ascii="Times New Roman" w:hAnsi="Times New Roman" w:cs="Times New Roman"/>
          <w:b/>
          <w:u w:val="single"/>
        </w:rPr>
        <w:t>Avril</w:t>
      </w:r>
      <w:r w:rsidR="00F638F8" w:rsidRPr="006C780E">
        <w:rPr>
          <w:rFonts w:ascii="Times New Roman" w:hAnsi="Times New Roman" w:cs="Times New Roman"/>
          <w:b/>
          <w:u w:val="single"/>
        </w:rPr>
        <w:t xml:space="preserve"> 2020</w:t>
      </w:r>
      <w:r w:rsidRPr="006C780E">
        <w:rPr>
          <w:rFonts w:ascii="Times New Roman" w:hAnsi="Times New Roman" w:cs="Times New Roman"/>
          <w:b/>
          <w:u w:val="single"/>
        </w:rPr>
        <w:t xml:space="preserve"> </w:t>
      </w:r>
      <w:r w:rsidR="00C728B3" w:rsidRPr="006C780E">
        <w:rPr>
          <w:rFonts w:ascii="Times New Roman" w:hAnsi="Times New Roman" w:cs="Times New Roman"/>
          <w:b/>
          <w:u w:val="single"/>
        </w:rPr>
        <w:t>5€ de remise</w:t>
      </w:r>
      <w:r w:rsidRPr="00C02373">
        <w:rPr>
          <w:rFonts w:ascii="Times New Roman" w:hAnsi="Times New Roman" w:cs="Times New Roman"/>
        </w:rPr>
        <w:tab/>
      </w:r>
      <w:r w:rsidRPr="009278A2">
        <w:rPr>
          <w:rFonts w:ascii="Times New Roman" w:hAnsi="Times New Roman" w:cs="Times New Roman"/>
          <w:b/>
        </w:rPr>
        <w:sym w:font="Symbol" w:char="F080"/>
      </w:r>
      <w:r w:rsidRPr="009278A2">
        <w:rPr>
          <w:rFonts w:ascii="Times New Roman" w:hAnsi="Times New Roman" w:cs="Times New Roman"/>
          <w:b/>
        </w:rPr>
        <w:t xml:space="preserve"> </w:t>
      </w:r>
      <w:r w:rsidRPr="009278A2">
        <w:rPr>
          <w:rFonts w:ascii="Times New Roman" w:hAnsi="Times New Roman" w:cs="Times New Roman"/>
        </w:rPr>
        <w:t>Sem</w:t>
      </w:r>
      <w:r w:rsidR="009278A2" w:rsidRPr="009278A2">
        <w:rPr>
          <w:rFonts w:ascii="Times New Roman" w:hAnsi="Times New Roman" w:cs="Times New Roman"/>
        </w:rPr>
        <w:t xml:space="preserve">aine du </w:t>
      </w:r>
      <w:r w:rsidR="000F24BC">
        <w:rPr>
          <w:rFonts w:ascii="Times New Roman" w:hAnsi="Times New Roman" w:cs="Times New Roman"/>
        </w:rPr>
        <w:t>20</w:t>
      </w:r>
      <w:r w:rsidR="009278A2" w:rsidRPr="009278A2">
        <w:rPr>
          <w:rFonts w:ascii="Times New Roman" w:hAnsi="Times New Roman" w:cs="Times New Roman"/>
        </w:rPr>
        <w:t xml:space="preserve"> au</w:t>
      </w:r>
      <w:r w:rsidR="000F24BC">
        <w:rPr>
          <w:rFonts w:ascii="Times New Roman" w:hAnsi="Times New Roman" w:cs="Times New Roman"/>
        </w:rPr>
        <w:t xml:space="preserve"> 24</w:t>
      </w:r>
      <w:r w:rsidR="009278A2" w:rsidRPr="009278A2">
        <w:rPr>
          <w:rFonts w:ascii="Times New Roman" w:hAnsi="Times New Roman" w:cs="Times New Roman"/>
        </w:rPr>
        <w:t xml:space="preserve"> Avril 2020</w:t>
      </w:r>
    </w:p>
    <w:p w:rsidR="00B206D5" w:rsidRPr="00B206D5" w:rsidRDefault="00B206D5" w:rsidP="00532B85">
      <w:pPr>
        <w:ind w:left="360" w:hanging="9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Fermé le </w:t>
      </w:r>
      <w:r w:rsidR="000F24BC">
        <w:rPr>
          <w:rFonts w:ascii="Times New Roman" w:hAnsi="Times New Roman" w:cs="Times New Roman"/>
          <w:b/>
          <w:color w:val="FF0000"/>
          <w:sz w:val="24"/>
          <w:szCs w:val="24"/>
        </w:rPr>
        <w:t>lundi 13 avril de Pâques</w:t>
      </w:r>
    </w:p>
    <w:p w:rsidR="00EA62A0" w:rsidRDefault="00D40F01" w:rsidP="00532B85">
      <w:pPr>
        <w:ind w:left="360" w:hanging="927"/>
        <w:rPr>
          <w:rFonts w:ascii="Times New Roman" w:hAnsi="Times New Roman" w:cs="Times New Roman"/>
          <w:sz w:val="24"/>
          <w:szCs w:val="24"/>
        </w:rPr>
      </w:pPr>
      <w:r w:rsidRPr="002577D2">
        <w:rPr>
          <w:rFonts w:ascii="Times New Roman" w:hAnsi="Times New Roman" w:cs="Times New Roman"/>
          <w:b/>
          <w:sz w:val="24"/>
          <w:szCs w:val="24"/>
        </w:rPr>
        <w:t xml:space="preserve">Merci de cochez les cases correspondantes à votre choix </w:t>
      </w:r>
    </w:p>
    <w:p w:rsidR="00532B85" w:rsidRPr="00C02373" w:rsidRDefault="00532B85" w:rsidP="00532B85">
      <w:pPr>
        <w:ind w:left="360" w:hanging="927"/>
        <w:rPr>
          <w:rFonts w:ascii="Times New Roman" w:hAnsi="Times New Roman" w:cs="Times New Roman"/>
          <w:b/>
          <w:sz w:val="20"/>
          <w:szCs w:val="20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TARIFS vacancances scolaires à la semaine pour les </w:t>
      </w:r>
      <w:r w:rsidR="005659BD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7 à 11ans</w:t>
      </w: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</w:t>
      </w:r>
    </w:p>
    <w:tbl>
      <w:tblPr>
        <w:tblStyle w:val="TableauGrille5Fonc-Accentuation3"/>
        <w:tblpPr w:leftFromText="141" w:rightFromText="141" w:vertAnchor="text" w:horzAnchor="margin" w:tblpXSpec="center" w:tblpY="350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532B85" w:rsidRPr="00C02373" w:rsidTr="009A0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2B85" w:rsidRPr="00C02373" w:rsidRDefault="00532B85" w:rsidP="009A09D5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QF de la CAF numoré allocataire</w:t>
            </w:r>
          </w:p>
          <w:p w:rsidR="00532B85" w:rsidRPr="00C02373" w:rsidRDefault="00532B85" w:rsidP="009A09D5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Ou feuille d’impôt</w:t>
            </w:r>
          </w:p>
        </w:tc>
        <w:tc>
          <w:tcPr>
            <w:tcW w:w="1984" w:type="dxa"/>
          </w:tcPr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:rsidR="00532B85" w:rsidRPr="00C02373" w:rsidRDefault="00532B85" w:rsidP="009A0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2B85" w:rsidRPr="00C02373" w:rsidRDefault="00532B85" w:rsidP="009A0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:rsidR="00532B85" w:rsidRPr="00C02373" w:rsidRDefault="00532B85" w:rsidP="009A0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2B85" w:rsidRPr="00C02373" w:rsidTr="009A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2B85" w:rsidRPr="00C02373" w:rsidRDefault="00532B85" w:rsidP="009A09D5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>Tarif  semaine  8h00 à 18h00</w:t>
            </w:r>
          </w:p>
        </w:tc>
        <w:tc>
          <w:tcPr>
            <w:tcW w:w="1984" w:type="dxa"/>
          </w:tcPr>
          <w:p w:rsidR="00532B85" w:rsidRPr="00C02373" w:rsidRDefault="00853A72" w:rsidP="009A09D5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22</w:t>
            </w:r>
            <w:r w:rsidR="00532B85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,50 euros</w:t>
            </w:r>
            <w:r w:rsidR="00532B85" w:rsidRPr="00C02373"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532B85" w:rsidRPr="00C02373" w:rsidRDefault="00532B85" w:rsidP="009A09D5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37,50 euros</w:t>
            </w:r>
          </w:p>
        </w:tc>
        <w:tc>
          <w:tcPr>
            <w:tcW w:w="1276" w:type="dxa"/>
          </w:tcPr>
          <w:p w:rsidR="00532B85" w:rsidRPr="00C02373" w:rsidRDefault="00532B85" w:rsidP="009A09D5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47,50euros</w:t>
            </w:r>
          </w:p>
        </w:tc>
        <w:tc>
          <w:tcPr>
            <w:tcW w:w="1275" w:type="dxa"/>
          </w:tcPr>
          <w:p w:rsidR="00532B85" w:rsidRPr="00C02373" w:rsidRDefault="00532B85" w:rsidP="009A09D5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55 euros</w:t>
            </w:r>
          </w:p>
        </w:tc>
        <w:tc>
          <w:tcPr>
            <w:tcW w:w="1275" w:type="dxa"/>
          </w:tcPr>
          <w:p w:rsidR="00532B85" w:rsidRPr="00C02373" w:rsidRDefault="00532B85" w:rsidP="009A09D5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65 euros</w:t>
            </w:r>
          </w:p>
        </w:tc>
        <w:tc>
          <w:tcPr>
            <w:tcW w:w="1275" w:type="dxa"/>
          </w:tcPr>
          <w:p w:rsidR="00532B85" w:rsidRPr="00C02373" w:rsidRDefault="00532B85" w:rsidP="009A09D5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</w:t>
            </w:r>
            <w:r w:rsidR="005F3CDE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236" w:type="dxa"/>
          </w:tcPr>
          <w:p w:rsidR="00532B85" w:rsidRPr="00C02373" w:rsidRDefault="00532B85" w:rsidP="009A09D5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2B85" w:rsidRPr="00C02373" w:rsidTr="009A09D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2B85" w:rsidRPr="00C02373" w:rsidRDefault="00532B85" w:rsidP="009A09D5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 xml:space="preserve">Tarif extérieur </w:t>
            </w:r>
          </w:p>
        </w:tc>
        <w:tc>
          <w:tcPr>
            <w:tcW w:w="1984" w:type="dxa"/>
          </w:tcPr>
          <w:p w:rsidR="00532B85" w:rsidRPr="00C02373" w:rsidRDefault="00AB5B94" w:rsidP="009A09D5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32.50 </w:t>
            </w:r>
            <w:r w:rsidR="00532B85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€</w:t>
            </w:r>
          </w:p>
        </w:tc>
        <w:tc>
          <w:tcPr>
            <w:tcW w:w="1276" w:type="dxa"/>
          </w:tcPr>
          <w:p w:rsidR="00532B85" w:rsidRPr="00C02373" w:rsidRDefault="00AB5B94" w:rsidP="009A09D5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47.50 </w:t>
            </w:r>
            <w:r w:rsidR="00532B85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€</w:t>
            </w:r>
          </w:p>
        </w:tc>
        <w:tc>
          <w:tcPr>
            <w:tcW w:w="1276" w:type="dxa"/>
          </w:tcPr>
          <w:p w:rsidR="00532B85" w:rsidRPr="00C02373" w:rsidRDefault="00AB5B94" w:rsidP="009A09D5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50 </w:t>
            </w:r>
            <w:r w:rsidR="00532B85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€</w:t>
            </w:r>
          </w:p>
        </w:tc>
        <w:tc>
          <w:tcPr>
            <w:tcW w:w="1275" w:type="dxa"/>
          </w:tcPr>
          <w:p w:rsidR="00532B85" w:rsidRPr="00C02373" w:rsidRDefault="00AB5B94" w:rsidP="009A09D5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60 </w:t>
            </w:r>
            <w:r w:rsidR="00532B85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€</w:t>
            </w:r>
          </w:p>
        </w:tc>
        <w:tc>
          <w:tcPr>
            <w:tcW w:w="1275" w:type="dxa"/>
          </w:tcPr>
          <w:p w:rsidR="00532B85" w:rsidRPr="00C02373" w:rsidRDefault="00AB5B94" w:rsidP="009A09D5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75 </w:t>
            </w:r>
            <w:r w:rsidR="00532B85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€</w:t>
            </w:r>
          </w:p>
        </w:tc>
        <w:tc>
          <w:tcPr>
            <w:tcW w:w="1275" w:type="dxa"/>
          </w:tcPr>
          <w:p w:rsidR="00532B85" w:rsidRPr="00C02373" w:rsidRDefault="00AB5B94" w:rsidP="009A09D5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85 </w:t>
            </w:r>
            <w:r w:rsidR="00532B85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€</w:t>
            </w:r>
          </w:p>
        </w:tc>
        <w:tc>
          <w:tcPr>
            <w:tcW w:w="236" w:type="dxa"/>
          </w:tcPr>
          <w:p w:rsidR="00532B85" w:rsidRPr="00C02373" w:rsidRDefault="00532B85" w:rsidP="009A09D5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532B85" w:rsidRDefault="00532B85" w:rsidP="00532B85">
      <w:pPr>
        <w:spacing w:after="0" w:line="270" w:lineRule="exact"/>
        <w:ind w:left="1416" w:firstLine="2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  <w:bookmarkStart w:id="0" w:name="_GoBack"/>
      <w:bookmarkEnd w:id="0"/>
    </w:p>
    <w:p w:rsidR="00B716DA" w:rsidRDefault="00B716DA" w:rsidP="00B716DA">
      <w:pPr>
        <w:tabs>
          <w:tab w:val="left" w:pos="13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638F8" w:rsidRDefault="00F638F8" w:rsidP="00F638F8">
      <w:pPr>
        <w:shd w:val="clear" w:color="auto" w:fill="D0CECE" w:themeFill="background2" w:themeFillShade="E6"/>
        <w:spacing w:after="0"/>
        <w:ind w:left="-426" w:right="-567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DOSSIER à déposer en mairie de </w:t>
      </w:r>
      <w:proofErr w:type="spellStart"/>
      <w:r>
        <w:rPr>
          <w:rFonts w:ascii="Times New Roman" w:hAnsi="Times New Roman" w:cs="Times New Roman"/>
          <w:b/>
        </w:rPr>
        <w:t>Maussane</w:t>
      </w:r>
      <w:proofErr w:type="spellEnd"/>
      <w:r>
        <w:rPr>
          <w:rFonts w:ascii="Times New Roman" w:hAnsi="Times New Roman" w:cs="Times New Roman"/>
          <w:b/>
        </w:rPr>
        <w:t xml:space="preserve"> du 6 janvier au 30 janvier 2020.</w:t>
      </w:r>
    </w:p>
    <w:p w:rsidR="00F638F8" w:rsidRDefault="00F638F8" w:rsidP="00F638F8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 : monsieur MAS : 06 40 36 48 58 pour tous renseignements.</w:t>
      </w:r>
    </w:p>
    <w:p w:rsidR="00B716DA" w:rsidRDefault="00B716DA" w:rsidP="00B716DA">
      <w:pPr>
        <w:spacing w:after="0"/>
        <w:ind w:left="-425" w:right="-567" w:hanging="142"/>
        <w:jc w:val="both"/>
        <w:rPr>
          <w:rFonts w:ascii="Times New Roman" w:hAnsi="Times New Roman" w:cs="Times New Roman"/>
          <w:b/>
        </w:rPr>
      </w:pPr>
    </w:p>
    <w:p w:rsidR="00B716DA" w:rsidRDefault="00B716DA" w:rsidP="00B716DA">
      <w:pPr>
        <w:ind w:left="-426" w:right="-567" w:hanging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Paiement par chèque libellé à l’ordre de : ENFANTS DES ALPILLES.  N</w:t>
      </w:r>
      <w:proofErr w:type="gramStart"/>
      <w:r>
        <w:rPr>
          <w:rFonts w:ascii="Times New Roman" w:hAnsi="Times New Roman" w:cs="Times New Roman"/>
          <w:b/>
        </w:rPr>
        <w:t>°  du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chq</w:t>
      </w:r>
      <w:proofErr w:type="spellEnd"/>
      <w:r>
        <w:rPr>
          <w:rFonts w:ascii="Times New Roman" w:hAnsi="Times New Roman" w:cs="Times New Roman"/>
          <w:b/>
        </w:rPr>
        <w:t xml:space="preserve"> : _________________________  L</w:t>
      </w:r>
      <w:r w:rsidRPr="00F84F37">
        <w:rPr>
          <w:rFonts w:ascii="Times New Roman" w:hAnsi="Times New Roman" w:cs="Times New Roman"/>
          <w:b/>
        </w:rPr>
        <w:t xml:space="preserve">e paiement doit être agrafé avec </w:t>
      </w:r>
      <w:r>
        <w:rPr>
          <w:rFonts w:ascii="Times New Roman" w:hAnsi="Times New Roman" w:cs="Times New Roman"/>
          <w:b/>
        </w:rPr>
        <w:t>cette</w:t>
      </w:r>
      <w:r w:rsidRPr="00F84F37">
        <w:rPr>
          <w:rFonts w:ascii="Times New Roman" w:hAnsi="Times New Roman" w:cs="Times New Roman"/>
          <w:b/>
        </w:rPr>
        <w:t xml:space="preserve"> fiche d’inscription.</w:t>
      </w:r>
    </w:p>
    <w:p w:rsidR="00B716DA" w:rsidRPr="00B716DA" w:rsidRDefault="00B716DA" w:rsidP="00B716DA">
      <w:pPr>
        <w:tabs>
          <w:tab w:val="left" w:pos="1381"/>
        </w:tabs>
        <w:rPr>
          <w:rFonts w:ascii="Times New Roman" w:hAnsi="Times New Roman" w:cs="Times New Roman"/>
          <w:sz w:val="20"/>
          <w:szCs w:val="20"/>
        </w:rPr>
      </w:pPr>
    </w:p>
    <w:p w:rsidR="00B716DA" w:rsidRPr="00B716DA" w:rsidRDefault="00B716DA" w:rsidP="00B716DA">
      <w:pPr>
        <w:rPr>
          <w:rFonts w:ascii="Times New Roman" w:hAnsi="Times New Roman" w:cs="Times New Roman"/>
          <w:sz w:val="20"/>
          <w:szCs w:val="20"/>
        </w:rPr>
      </w:pPr>
    </w:p>
    <w:p w:rsidR="00B716DA" w:rsidRPr="00B716DA" w:rsidRDefault="00B716DA" w:rsidP="00B716DA">
      <w:pPr>
        <w:rPr>
          <w:rFonts w:ascii="Times New Roman" w:hAnsi="Times New Roman" w:cs="Times New Roman"/>
          <w:sz w:val="20"/>
          <w:szCs w:val="20"/>
        </w:rPr>
      </w:pPr>
    </w:p>
    <w:p w:rsidR="00B716DA" w:rsidRPr="00B716DA" w:rsidRDefault="00B716DA" w:rsidP="00B716DA">
      <w:pPr>
        <w:rPr>
          <w:rFonts w:ascii="Times New Roman" w:hAnsi="Times New Roman" w:cs="Times New Roman"/>
          <w:sz w:val="20"/>
          <w:szCs w:val="20"/>
        </w:rPr>
      </w:pPr>
    </w:p>
    <w:sectPr w:rsidR="00B716DA" w:rsidRPr="00B716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07" w:rsidRDefault="00E84607" w:rsidP="00314DC3">
      <w:pPr>
        <w:spacing w:after="0" w:line="240" w:lineRule="auto"/>
      </w:pPr>
      <w:r>
        <w:separator/>
      </w:r>
    </w:p>
  </w:endnote>
  <w:endnote w:type="continuationSeparator" w:id="0">
    <w:p w:rsidR="00E84607" w:rsidRDefault="00E84607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9F" w:rsidRPr="005F5DB6" w:rsidRDefault="0058609F" w:rsidP="0058609F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>
      <w:rPr>
        <w:sz w:val="18"/>
        <w:szCs w:val="18"/>
      </w:rPr>
      <w:t> »</w:t>
    </w:r>
    <w:r w:rsidRPr="005F5DB6">
      <w:rPr>
        <w:sz w:val="18"/>
        <w:szCs w:val="18"/>
      </w:rPr>
      <w:t xml:space="preserve"> loi 1901 </w:t>
    </w:r>
    <w:proofErr w:type="spellStart"/>
    <w:r w:rsidRPr="005F5DB6">
      <w:rPr>
        <w:sz w:val="18"/>
        <w:szCs w:val="18"/>
      </w:rPr>
      <w:t>siret</w:t>
    </w:r>
    <w:proofErr w:type="spellEnd"/>
    <w:r w:rsidRPr="005F5DB6">
      <w:rPr>
        <w:sz w:val="18"/>
        <w:szCs w:val="18"/>
      </w:rPr>
      <w:t xml:space="preserve">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 xml:space="preserve">Adresse : hôtel de ville-Av de la vallée des Baux-13520 </w:t>
    </w:r>
    <w:proofErr w:type="spellStart"/>
    <w:r w:rsidRPr="005F5DB6">
      <w:rPr>
        <w:sz w:val="18"/>
        <w:szCs w:val="18"/>
      </w:rPr>
      <w:t>Maussane</w:t>
    </w:r>
    <w:proofErr w:type="spellEnd"/>
    <w:r w:rsidRPr="005F5DB6">
      <w:rPr>
        <w:sz w:val="18"/>
        <w:szCs w:val="18"/>
      </w:rPr>
      <w:t xml:space="preserve"> les Alpilles</w:t>
    </w:r>
  </w:p>
  <w:p w:rsidR="0058609F" w:rsidRPr="00354A0A" w:rsidRDefault="0058609F" w:rsidP="0058609F">
    <w:pPr>
      <w:pStyle w:val="Pieddepage"/>
      <w:jc w:val="center"/>
    </w:pPr>
  </w:p>
  <w:p w:rsidR="00314DC3" w:rsidRPr="0058609F" w:rsidRDefault="00314DC3" w:rsidP="005860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07" w:rsidRDefault="00E84607" w:rsidP="00314DC3">
      <w:pPr>
        <w:spacing w:after="0" w:line="240" w:lineRule="auto"/>
      </w:pPr>
      <w:r>
        <w:separator/>
      </w:r>
    </w:p>
  </w:footnote>
  <w:footnote w:type="continuationSeparator" w:id="0">
    <w:p w:rsidR="00E84607" w:rsidRDefault="00E84607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A2" w:rsidRDefault="00225A00" w:rsidP="00D40F01">
    <w:pPr>
      <w:spacing w:after="0" w:line="120" w:lineRule="auto"/>
      <w:rPr>
        <w:rFonts w:ascii="Franklin Gothic Heavy" w:hAnsi="Franklin Gothic Heavy"/>
      </w:rPr>
    </w:pPr>
    <w:r>
      <w:rPr>
        <w:noProof/>
      </w:rPr>
      <w:drawing>
        <wp:inline distT="0" distB="0" distL="0" distR="0" wp14:anchorId="3F4D7AAB" wp14:editId="1A67C9DD">
          <wp:extent cx="895350" cy="706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46" cy="7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A8D">
      <w:t xml:space="preserve">                            </w:t>
    </w:r>
    <w:r w:rsidR="00C426A2" w:rsidRPr="00326910">
      <w:rPr>
        <w:rFonts w:ascii="Franklin Gothic Heavy" w:hAnsi="Franklin Gothic Heavy"/>
        <w:b/>
        <w:sz w:val="36"/>
        <w:szCs w:val="36"/>
      </w:rPr>
      <w:t>FICHE D’INSCRIPTION</w:t>
    </w:r>
    <w:r w:rsidR="00C426A2">
      <w:rPr>
        <w:rFonts w:ascii="Franklin Gothic Heavy" w:hAnsi="Franklin Gothic Heavy"/>
      </w:rPr>
      <w:tab/>
    </w:r>
    <w:r w:rsidR="00C426A2">
      <w:rPr>
        <w:rFonts w:ascii="Franklin Gothic Heavy" w:hAnsi="Franklin Gothic Heavy"/>
      </w:rPr>
      <w:tab/>
      <w:t xml:space="preserve"> </w:t>
    </w:r>
    <w:r w:rsidR="00C426A2">
      <w:rPr>
        <w:rFonts w:ascii="Franklin Gothic Heavy" w:hAnsi="Franklin Gothic Heavy"/>
        <w:noProof/>
      </w:rPr>
      <w:drawing>
        <wp:inline distT="0" distB="0" distL="0" distR="0" wp14:anchorId="47A0C322" wp14:editId="7D6ACCB5">
          <wp:extent cx="682050" cy="657860"/>
          <wp:effectExtent l="0" t="0" r="3810" b="2540"/>
          <wp:docPr id="2" name="Image 2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75" cy="67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6A2" w:rsidRDefault="00C426A2" w:rsidP="00D40F01">
    <w:pPr>
      <w:spacing w:after="0"/>
    </w:pPr>
    <w:r>
      <w:rPr>
        <w:rFonts w:ascii="Franklin Gothic Heavy" w:hAnsi="Franklin Gothic Heavy"/>
      </w:rPr>
      <w:t xml:space="preserve">           </w:t>
    </w:r>
    <w:r w:rsidR="0044097E">
      <w:rPr>
        <w:rFonts w:ascii="Times New Roman" w:hAnsi="Times New Roman" w:cs="Times New Roman"/>
        <w:b/>
        <w:sz w:val="36"/>
        <w:szCs w:val="36"/>
      </w:rPr>
      <w:t xml:space="preserve">                    </w:t>
    </w:r>
    <w:r w:rsidR="00055692">
      <w:rPr>
        <w:rFonts w:ascii="Times New Roman" w:hAnsi="Times New Roman" w:cs="Times New Roman"/>
        <w:b/>
        <w:sz w:val="36"/>
        <w:szCs w:val="36"/>
      </w:rPr>
      <w:t xml:space="preserve">   </w:t>
    </w:r>
    <w:r w:rsidR="0044097E">
      <w:rPr>
        <w:rFonts w:ascii="Times New Roman" w:hAnsi="Times New Roman" w:cs="Times New Roman"/>
        <w:b/>
        <w:sz w:val="36"/>
        <w:szCs w:val="36"/>
      </w:rPr>
      <w:t xml:space="preserve"> </w:t>
    </w:r>
    <w:r w:rsidR="0044097E" w:rsidRPr="00C84186">
      <w:rPr>
        <w:rFonts w:ascii="Times New Roman" w:hAnsi="Times New Roman" w:cs="Times New Roman"/>
        <w:b/>
        <w:sz w:val="36"/>
        <w:szCs w:val="36"/>
      </w:rPr>
      <w:t xml:space="preserve">VACANCES </w:t>
    </w:r>
    <w:r w:rsidR="00F638F8">
      <w:rPr>
        <w:rFonts w:ascii="Times New Roman" w:hAnsi="Times New Roman" w:cs="Times New Roman"/>
        <w:b/>
        <w:sz w:val="36"/>
        <w:szCs w:val="36"/>
      </w:rPr>
      <w:t>Février</w:t>
    </w:r>
    <w:r w:rsidR="00853A72">
      <w:rPr>
        <w:rFonts w:ascii="Times New Roman" w:hAnsi="Times New Roman" w:cs="Times New Roman"/>
        <w:b/>
        <w:sz w:val="36"/>
        <w:szCs w:val="36"/>
      </w:rPr>
      <w:t xml:space="preserve"> 2020</w:t>
    </w:r>
  </w:p>
  <w:p w:rsidR="00314DC3" w:rsidRDefault="00314DC3" w:rsidP="00C426A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2EB"/>
    <w:multiLevelType w:val="hybridMultilevel"/>
    <w:tmpl w:val="754AF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F7"/>
    <w:rsid w:val="00012F9B"/>
    <w:rsid w:val="00055692"/>
    <w:rsid w:val="00055BE2"/>
    <w:rsid w:val="0007119E"/>
    <w:rsid w:val="0008322E"/>
    <w:rsid w:val="000B1302"/>
    <w:rsid w:val="000C7368"/>
    <w:rsid w:val="000E03D3"/>
    <w:rsid w:val="000E239F"/>
    <w:rsid w:val="000E3A61"/>
    <w:rsid w:val="000F24BC"/>
    <w:rsid w:val="00113E2F"/>
    <w:rsid w:val="001372CC"/>
    <w:rsid w:val="001377AA"/>
    <w:rsid w:val="00174B6C"/>
    <w:rsid w:val="0019525C"/>
    <w:rsid w:val="001A5749"/>
    <w:rsid w:val="0021213B"/>
    <w:rsid w:val="00223185"/>
    <w:rsid w:val="00225A00"/>
    <w:rsid w:val="00270E6D"/>
    <w:rsid w:val="002946F8"/>
    <w:rsid w:val="002A5B70"/>
    <w:rsid w:val="002B2834"/>
    <w:rsid w:val="002C31A0"/>
    <w:rsid w:val="002F794E"/>
    <w:rsid w:val="00314DC3"/>
    <w:rsid w:val="0038366B"/>
    <w:rsid w:val="00386811"/>
    <w:rsid w:val="003909E3"/>
    <w:rsid w:val="003B5658"/>
    <w:rsid w:val="003B7FDF"/>
    <w:rsid w:val="00400F9B"/>
    <w:rsid w:val="00424F97"/>
    <w:rsid w:val="0044097E"/>
    <w:rsid w:val="004416FD"/>
    <w:rsid w:val="004B329B"/>
    <w:rsid w:val="004D0EA4"/>
    <w:rsid w:val="004D557E"/>
    <w:rsid w:val="004E0043"/>
    <w:rsid w:val="004F2C52"/>
    <w:rsid w:val="0052164C"/>
    <w:rsid w:val="00521EA9"/>
    <w:rsid w:val="00532B85"/>
    <w:rsid w:val="005652DC"/>
    <w:rsid w:val="005659BD"/>
    <w:rsid w:val="0058609F"/>
    <w:rsid w:val="005C335C"/>
    <w:rsid w:val="005C7B90"/>
    <w:rsid w:val="005D0D44"/>
    <w:rsid w:val="005D77A8"/>
    <w:rsid w:val="005F10EB"/>
    <w:rsid w:val="005F3366"/>
    <w:rsid w:val="005F3CDE"/>
    <w:rsid w:val="005F5DB6"/>
    <w:rsid w:val="0061246C"/>
    <w:rsid w:val="00634523"/>
    <w:rsid w:val="006914A0"/>
    <w:rsid w:val="006A504C"/>
    <w:rsid w:val="006C780E"/>
    <w:rsid w:val="00723325"/>
    <w:rsid w:val="007414CF"/>
    <w:rsid w:val="0075034E"/>
    <w:rsid w:val="00772D03"/>
    <w:rsid w:val="007F3CB8"/>
    <w:rsid w:val="00812C34"/>
    <w:rsid w:val="00853A72"/>
    <w:rsid w:val="008963FE"/>
    <w:rsid w:val="008E46A8"/>
    <w:rsid w:val="009278A2"/>
    <w:rsid w:val="009B6A8D"/>
    <w:rsid w:val="00A31A55"/>
    <w:rsid w:val="00A32EC1"/>
    <w:rsid w:val="00AB5B94"/>
    <w:rsid w:val="00AD1038"/>
    <w:rsid w:val="00AD3FF7"/>
    <w:rsid w:val="00B11E7F"/>
    <w:rsid w:val="00B206D5"/>
    <w:rsid w:val="00B413AA"/>
    <w:rsid w:val="00B716DA"/>
    <w:rsid w:val="00B90AF2"/>
    <w:rsid w:val="00B91D4F"/>
    <w:rsid w:val="00B96707"/>
    <w:rsid w:val="00BB45A3"/>
    <w:rsid w:val="00BD0A03"/>
    <w:rsid w:val="00BF1C09"/>
    <w:rsid w:val="00C426A2"/>
    <w:rsid w:val="00C427B2"/>
    <w:rsid w:val="00C62A8A"/>
    <w:rsid w:val="00C6324E"/>
    <w:rsid w:val="00C728B3"/>
    <w:rsid w:val="00CA4FA1"/>
    <w:rsid w:val="00CA6114"/>
    <w:rsid w:val="00CE641C"/>
    <w:rsid w:val="00CF2424"/>
    <w:rsid w:val="00D13882"/>
    <w:rsid w:val="00D40F01"/>
    <w:rsid w:val="00DB0989"/>
    <w:rsid w:val="00E058C4"/>
    <w:rsid w:val="00E10F9C"/>
    <w:rsid w:val="00E348D0"/>
    <w:rsid w:val="00E61857"/>
    <w:rsid w:val="00E84607"/>
    <w:rsid w:val="00EA62A0"/>
    <w:rsid w:val="00ED414F"/>
    <w:rsid w:val="00ED70C1"/>
    <w:rsid w:val="00EF0007"/>
    <w:rsid w:val="00F15F14"/>
    <w:rsid w:val="00F42B3B"/>
    <w:rsid w:val="00F638F8"/>
    <w:rsid w:val="00F81BBF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7355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1Clair-Accentuation2">
    <w:name w:val="Grid Table 1 Light Accent 2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2">
    <w:name w:val="Grid Table 3 Accent 2"/>
    <w:basedOn w:val="TableauNormal"/>
    <w:uiPriority w:val="48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5Fonc">
    <w:name w:val="Grid Table 5 Dark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6124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124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124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124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124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2-Accentuation6">
    <w:name w:val="List Table 2 Accent 6"/>
    <w:basedOn w:val="TableauNormal"/>
    <w:uiPriority w:val="47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6124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4">
    <w:name w:val="List Table 4 Accent 4"/>
    <w:basedOn w:val="TableauNormal"/>
    <w:uiPriority w:val="49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B32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B32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B32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4B32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B32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B32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2">
    <w:name w:val="List Table 6 Colorful Accent 2"/>
    <w:basedOn w:val="TableauNormal"/>
    <w:uiPriority w:val="51"/>
    <w:rsid w:val="004B32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lledetableauclaire">
    <w:name w:val="Grid Table Light"/>
    <w:basedOn w:val="TableauNormal"/>
    <w:uiPriority w:val="40"/>
    <w:rsid w:val="004B3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B3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B3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B32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6">
    <w:name w:val="Grid Table 3 Accent 6"/>
    <w:basedOn w:val="TableauNormal"/>
    <w:uiPriority w:val="48"/>
    <w:rsid w:val="006A50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5Fonc-Accentuation6">
    <w:name w:val="Grid Table 5 Dark Accent 6"/>
    <w:basedOn w:val="TableauNormal"/>
    <w:uiPriority w:val="50"/>
    <w:rsid w:val="006A50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8E46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11</cp:revision>
  <cp:lastPrinted>2019-03-12T16:31:00Z</cp:lastPrinted>
  <dcterms:created xsi:type="dcterms:W3CDTF">2019-12-16T10:24:00Z</dcterms:created>
  <dcterms:modified xsi:type="dcterms:W3CDTF">2020-02-09T08:57:00Z</dcterms:modified>
</cp:coreProperties>
</file>