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D109" w14:textId="5A3A0335" w:rsidR="00633D72" w:rsidRDefault="00CC4BB2" w:rsidP="00652158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6910" w:rsidRPr="00ED4D84">
        <w:rPr>
          <w:rFonts w:ascii="Times New Roman" w:hAnsi="Times New Roman" w:cs="Times New Roman"/>
          <w:b/>
          <w:sz w:val="24"/>
          <w:szCs w:val="24"/>
        </w:rPr>
        <w:t>Période :</w:t>
      </w:r>
      <w:r w:rsidR="00452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CD3">
        <w:rPr>
          <w:rFonts w:ascii="Times New Roman" w:hAnsi="Times New Roman" w:cs="Times New Roman"/>
          <w:b/>
          <w:sz w:val="24"/>
          <w:szCs w:val="24"/>
        </w:rPr>
        <w:t xml:space="preserve">Vacances Automne </w:t>
      </w:r>
      <w:r w:rsidR="00EB4ECC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EB4ECC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5820D6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5F297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33D72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633D72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5F29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6910" w:rsidRPr="00ED4D84">
        <w:rPr>
          <w:rFonts w:ascii="Times New Roman" w:hAnsi="Times New Roman" w:cs="Times New Roman"/>
          <w:b/>
          <w:sz w:val="24"/>
          <w:szCs w:val="24"/>
        </w:rPr>
        <w:t xml:space="preserve">Groupe : </w:t>
      </w:r>
      <w:r w:rsidR="00D0555E">
        <w:rPr>
          <w:rFonts w:ascii="Times New Roman" w:hAnsi="Times New Roman" w:cs="Times New Roman"/>
          <w:b/>
          <w:sz w:val="24"/>
          <w:szCs w:val="24"/>
        </w:rPr>
        <w:t>Primaire</w:t>
      </w:r>
      <w:r w:rsidR="00EB4ECC" w:rsidRPr="00ED4D8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lledutableau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55"/>
        <w:gridCol w:w="227"/>
        <w:gridCol w:w="9"/>
        <w:gridCol w:w="3120"/>
        <w:gridCol w:w="2418"/>
        <w:gridCol w:w="2313"/>
      </w:tblGrid>
      <w:tr w:rsidR="007236C7" w:rsidRPr="00C02373" w14:paraId="405E1B2A" w14:textId="77777777" w:rsidTr="000975DB">
        <w:tc>
          <w:tcPr>
            <w:tcW w:w="955" w:type="dxa"/>
            <w:vMerge w:val="restart"/>
          </w:tcPr>
          <w:p w14:paraId="2ECB2880" w14:textId="77777777" w:rsidR="007236C7" w:rsidRPr="00C02373" w:rsidRDefault="00146CBF" w:rsidP="005F10EB">
            <w:pPr>
              <w:rPr>
                <w:rFonts w:ascii="Times New Roman" w:hAnsi="Times New Roman" w:cs="Times New Roman"/>
              </w:rPr>
            </w:pPr>
            <w:r w:rsidRPr="00652158">
              <w:rPr>
                <w:rFonts w:ascii="Times New Roman" w:hAnsi="Times New Roman" w:cs="Times New Roman"/>
                <w:b/>
              </w:rPr>
              <w:tab/>
            </w:r>
            <w:r w:rsidR="00EB4ECC" w:rsidRPr="00652158">
              <w:rPr>
                <w:rFonts w:ascii="Times New Roman" w:hAnsi="Times New Roman" w:cs="Times New Roman"/>
                <w:b/>
              </w:rPr>
              <w:t xml:space="preserve"> </w:t>
            </w:r>
            <w:r w:rsidR="00326910" w:rsidRPr="00C02373">
              <w:rPr>
                <w:rFonts w:ascii="Times New Roman" w:hAnsi="Times New Roman" w:cs="Times New Roman"/>
              </w:rPr>
              <w:t xml:space="preserve">     </w:t>
            </w:r>
          </w:p>
          <w:p w14:paraId="42DD955C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  <w:p w14:paraId="49B7C29D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Enfant </w:t>
            </w:r>
          </w:p>
        </w:tc>
        <w:tc>
          <w:tcPr>
            <w:tcW w:w="236" w:type="dxa"/>
            <w:gridSpan w:val="2"/>
            <w:vMerge w:val="restart"/>
          </w:tcPr>
          <w:p w14:paraId="29B1D2DC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25F302E3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2418" w:type="dxa"/>
          </w:tcPr>
          <w:p w14:paraId="76C28472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2313" w:type="dxa"/>
          </w:tcPr>
          <w:p w14:paraId="1F5FFC48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Date de naissance :</w:t>
            </w:r>
          </w:p>
        </w:tc>
      </w:tr>
      <w:tr w:rsidR="007236C7" w:rsidRPr="00C02373" w14:paraId="6889F74D" w14:textId="77777777" w:rsidTr="000975DB">
        <w:trPr>
          <w:trHeight w:val="564"/>
        </w:trPr>
        <w:tc>
          <w:tcPr>
            <w:tcW w:w="955" w:type="dxa"/>
            <w:vMerge/>
            <w:tcBorders>
              <w:bottom w:val="single" w:sz="24" w:space="0" w:color="FFFFFF" w:themeColor="background1"/>
            </w:tcBorders>
          </w:tcPr>
          <w:p w14:paraId="7544FF42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24" w:space="0" w:color="FFFFFF" w:themeColor="background1"/>
            </w:tcBorders>
          </w:tcPr>
          <w:p w14:paraId="7301817B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1BD14B4A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4742163F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4D5C49D9" w14:textId="77777777" w:rsidR="007236C7" w:rsidRPr="00C02373" w:rsidRDefault="007236C7" w:rsidP="003D1846">
            <w:pPr>
              <w:jc w:val="center"/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__/__/____/</w:t>
            </w:r>
          </w:p>
        </w:tc>
      </w:tr>
      <w:tr w:rsidR="002E2034" w:rsidRPr="00C02373" w14:paraId="6BC684B9" w14:textId="77777777" w:rsidTr="000975DB">
        <w:tc>
          <w:tcPr>
            <w:tcW w:w="1182" w:type="dxa"/>
            <w:gridSpan w:val="2"/>
            <w:tcBorders>
              <w:bottom w:val="single" w:sz="18" w:space="0" w:color="000000" w:themeColor="text1"/>
            </w:tcBorders>
          </w:tcPr>
          <w:p w14:paraId="0FE12D47" w14:textId="77777777"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bottom w:val="single" w:sz="18" w:space="0" w:color="000000" w:themeColor="text1"/>
            </w:tcBorders>
          </w:tcPr>
          <w:p w14:paraId="4C92AA46" w14:textId="77777777"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18" w:space="0" w:color="000000" w:themeColor="text1"/>
            </w:tcBorders>
          </w:tcPr>
          <w:p w14:paraId="319B2316" w14:textId="77777777"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18" w:space="0" w:color="000000" w:themeColor="text1"/>
            </w:tcBorders>
          </w:tcPr>
          <w:p w14:paraId="279DCCCC" w14:textId="77777777"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80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157"/>
        <w:gridCol w:w="4892"/>
        <w:gridCol w:w="2963"/>
      </w:tblGrid>
      <w:tr w:rsidR="000975DB" w:rsidRPr="00C02373" w14:paraId="20122F94" w14:textId="77777777" w:rsidTr="000975DB">
        <w:trPr>
          <w:trHeight w:val="413"/>
        </w:trPr>
        <w:tc>
          <w:tcPr>
            <w:tcW w:w="1157" w:type="dxa"/>
            <w:vMerge w:val="restart"/>
          </w:tcPr>
          <w:p w14:paraId="39DEAC83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  <w:p w14:paraId="2E8CE872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  <w:p w14:paraId="6EBE227F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Parent(s)</w:t>
            </w:r>
          </w:p>
        </w:tc>
        <w:tc>
          <w:tcPr>
            <w:tcW w:w="4892" w:type="dxa"/>
          </w:tcPr>
          <w:p w14:paraId="0F3E4E1D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Nom(s) :</w:t>
            </w:r>
          </w:p>
        </w:tc>
        <w:tc>
          <w:tcPr>
            <w:tcW w:w="2963" w:type="dxa"/>
          </w:tcPr>
          <w:p w14:paraId="64475845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 xml:space="preserve">Téléphone : </w:t>
            </w:r>
          </w:p>
        </w:tc>
      </w:tr>
      <w:tr w:rsidR="000975DB" w:rsidRPr="00C02373" w14:paraId="3C8DABB0" w14:textId="77777777" w:rsidTr="000975DB">
        <w:tc>
          <w:tcPr>
            <w:tcW w:w="1157" w:type="dxa"/>
            <w:vMerge/>
          </w:tcPr>
          <w:p w14:paraId="74B7F271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shd w:val="clear" w:color="auto" w:fill="F2F2F2" w:themeFill="background1" w:themeFillShade="F2"/>
          </w:tcPr>
          <w:p w14:paraId="4FDCC34C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shd w:val="clear" w:color="auto" w:fill="F2F2F2" w:themeFill="background1" w:themeFillShade="F2"/>
          </w:tcPr>
          <w:p w14:paraId="633D2A53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__/__/__/__/__/</w:t>
            </w:r>
          </w:p>
        </w:tc>
      </w:tr>
      <w:tr w:rsidR="000975DB" w:rsidRPr="00C02373" w14:paraId="45BAA827" w14:textId="77777777" w:rsidTr="000975DB">
        <w:tc>
          <w:tcPr>
            <w:tcW w:w="1157" w:type="dxa"/>
            <w:vMerge/>
          </w:tcPr>
          <w:p w14:paraId="22004A3E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shd w:val="clear" w:color="auto" w:fill="F2F2F2" w:themeFill="background1" w:themeFillShade="F2"/>
          </w:tcPr>
          <w:p w14:paraId="002CF50F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shd w:val="clear" w:color="auto" w:fill="F2F2F2" w:themeFill="background1" w:themeFillShade="F2"/>
          </w:tcPr>
          <w:p w14:paraId="57C1ED55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__/__/__/__/__/</w:t>
            </w:r>
          </w:p>
        </w:tc>
      </w:tr>
    </w:tbl>
    <w:p w14:paraId="24D1B2F7" w14:textId="77777777" w:rsidR="005F43EB" w:rsidRDefault="005652DC" w:rsidP="00890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3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633F" w:rsidRPr="00890366">
        <w:rPr>
          <w:rFonts w:ascii="Times New Roman" w:hAnsi="Times New Roman" w:cs="Times New Roman"/>
          <w:b/>
          <w:color w:val="5B9BD5" w:themeColor="accent5"/>
          <w:sz w:val="24"/>
          <w:szCs w:val="24"/>
          <w:u w:val="single"/>
        </w:rPr>
        <w:t>Choix des</w:t>
      </w:r>
      <w:r w:rsidR="005F43EB" w:rsidRPr="00890366">
        <w:rPr>
          <w:rFonts w:ascii="Times New Roman" w:hAnsi="Times New Roman" w:cs="Times New Roman"/>
          <w:b/>
          <w:color w:val="5B9BD5" w:themeColor="accent5"/>
          <w:sz w:val="24"/>
          <w:szCs w:val="24"/>
          <w:u w:val="single"/>
        </w:rPr>
        <w:t xml:space="preserve"> semaine</w:t>
      </w:r>
      <w:r w:rsidR="00B2633F" w:rsidRPr="00890366">
        <w:rPr>
          <w:rFonts w:ascii="Times New Roman" w:hAnsi="Times New Roman" w:cs="Times New Roman"/>
          <w:b/>
          <w:color w:val="5B9BD5" w:themeColor="accent5"/>
          <w:sz w:val="24"/>
          <w:szCs w:val="24"/>
          <w:u w:val="single"/>
        </w:rPr>
        <w:t>s</w:t>
      </w:r>
      <w:r w:rsidR="005F43EB" w:rsidRPr="00890366">
        <w:rPr>
          <w:rFonts w:ascii="Times New Roman" w:hAnsi="Times New Roman" w:cs="Times New Roman"/>
          <w:b/>
          <w:color w:val="5B9BD5" w:themeColor="accent5"/>
          <w:sz w:val="24"/>
          <w:szCs w:val="24"/>
          <w:u w:val="single"/>
        </w:rPr>
        <w:t> </w:t>
      </w:r>
      <w:r w:rsidR="005F43EB" w:rsidRPr="0089036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1BCB7C8F" w14:textId="77777777" w:rsidR="00890366" w:rsidRPr="00890366" w:rsidRDefault="00890366" w:rsidP="00890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7630B8" w14:textId="7C4F21E7" w:rsidR="005F2977" w:rsidRPr="00C02373" w:rsidRDefault="005F2977" w:rsidP="005F2977">
      <w:pPr>
        <w:pStyle w:val="Paragraphedeliste"/>
        <w:shd w:val="clear" w:color="auto" w:fill="F2F2F2" w:themeFill="background1" w:themeFillShade="F2"/>
        <w:rPr>
          <w:rFonts w:ascii="Times New Roman" w:hAnsi="Times New Roman" w:cs="Times New Roman"/>
        </w:rPr>
      </w:pP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 w:rsidRPr="00C02373">
        <w:rPr>
          <w:rFonts w:ascii="Times New Roman" w:hAnsi="Times New Roman" w:cs="Times New Roman"/>
        </w:rPr>
        <w:t xml:space="preserve">Semaine du </w:t>
      </w:r>
      <w:r w:rsidR="003E6CD3">
        <w:rPr>
          <w:rFonts w:ascii="Times New Roman" w:hAnsi="Times New Roman" w:cs="Times New Roman"/>
        </w:rPr>
        <w:t>19 au 23 Octobre</w:t>
      </w:r>
      <w:r w:rsidRPr="00C02373">
        <w:rPr>
          <w:rFonts w:ascii="Times New Roman" w:hAnsi="Times New Roman" w:cs="Times New Roman"/>
        </w:rPr>
        <w:tab/>
      </w:r>
      <w:r w:rsidRPr="00C02373">
        <w:rPr>
          <w:rFonts w:ascii="Times New Roman" w:hAnsi="Times New Roman" w:cs="Times New Roman"/>
        </w:rPr>
        <w:tab/>
      </w:r>
      <w:r w:rsidRPr="00C02373">
        <w:rPr>
          <w:rFonts w:ascii="Times New Roman" w:hAnsi="Times New Roman" w:cs="Times New Roman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 w:rsidRPr="00C02373">
        <w:rPr>
          <w:rFonts w:ascii="Times New Roman" w:hAnsi="Times New Roman" w:cs="Times New Roman"/>
        </w:rPr>
        <w:t>Semaine d</w:t>
      </w:r>
      <w:r w:rsidR="003E6CD3">
        <w:rPr>
          <w:rFonts w:ascii="Times New Roman" w:hAnsi="Times New Roman" w:cs="Times New Roman"/>
        </w:rPr>
        <w:t>u 26 au 30 Octobre</w:t>
      </w:r>
    </w:p>
    <w:p w14:paraId="4F016B6E" w14:textId="77777777" w:rsidR="00AA236A" w:rsidRDefault="00AA236A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04833BC6" w14:textId="77777777" w:rsidR="00795F40" w:rsidRDefault="002B6E81" w:rsidP="00F627B5">
      <w:pPr>
        <w:ind w:left="360" w:hanging="927"/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</w:pPr>
      <w:r w:rsidRPr="00C02373">
        <w:rPr>
          <w:rFonts w:ascii="Times New Roman" w:hAnsi="Times New Roman" w:cs="Times New Roman"/>
          <w:sz w:val="24"/>
          <w:szCs w:val="24"/>
        </w:rPr>
        <w:t>Tableau des tarifs</w:t>
      </w:r>
      <w:r w:rsidRPr="00C02373">
        <w:rPr>
          <w:rFonts w:ascii="Times New Roman" w:hAnsi="Times New Roman" w:cs="Times New Roman"/>
        </w:rPr>
        <w:t xml:space="preserve"> : </w:t>
      </w:r>
      <w:r w:rsidR="00795F40"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 xml:space="preserve">TARIFS vacancances </w:t>
      </w:r>
      <w:r w:rsidR="00A54867"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>scolaires à la semaine</w:t>
      </w:r>
      <w:r w:rsidR="00795F40"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 xml:space="preserve"> pour les 3 à 5 ans </w:t>
      </w:r>
    </w:p>
    <w:tbl>
      <w:tblPr>
        <w:tblStyle w:val="TableauGrille5Fonc-Accentuation3"/>
        <w:tblpPr w:leftFromText="141" w:rightFromText="141" w:vertAnchor="text" w:horzAnchor="margin" w:tblpXSpec="center" w:tblpY="350"/>
        <w:tblW w:w="10265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276"/>
        <w:gridCol w:w="1275"/>
        <w:gridCol w:w="1275"/>
        <w:gridCol w:w="1275"/>
        <w:gridCol w:w="236"/>
      </w:tblGrid>
      <w:tr w:rsidR="00B61EFF" w:rsidRPr="00C02373" w14:paraId="5C59EA83" w14:textId="77777777" w:rsidTr="00354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998C21E" w14:textId="77777777" w:rsidR="00B61EFF" w:rsidRPr="00C02373" w:rsidRDefault="00B61EFF" w:rsidP="0035447E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</w:rPr>
              <w:t>QF de la CAF numoré allocataire</w:t>
            </w:r>
          </w:p>
          <w:p w14:paraId="345BD2AA" w14:textId="77777777" w:rsidR="00B61EFF" w:rsidRPr="00C02373" w:rsidRDefault="00B61EFF" w:rsidP="0035447E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</w:rPr>
              <w:t>Ou feuille d’impôt</w:t>
            </w:r>
          </w:p>
        </w:tc>
        <w:tc>
          <w:tcPr>
            <w:tcW w:w="1984" w:type="dxa"/>
          </w:tcPr>
          <w:p w14:paraId="41AD8E76" w14:textId="77777777" w:rsidR="00B61EFF" w:rsidRPr="00C02373" w:rsidRDefault="00B61EFF" w:rsidP="00354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3A3F2261" w14:textId="77777777" w:rsidR="00B61EFF" w:rsidRPr="00C02373" w:rsidRDefault="00B61EFF" w:rsidP="00354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0 à300€</w:t>
            </w:r>
          </w:p>
        </w:tc>
        <w:tc>
          <w:tcPr>
            <w:tcW w:w="1276" w:type="dxa"/>
          </w:tcPr>
          <w:p w14:paraId="2316B117" w14:textId="77777777" w:rsidR="00B61EFF" w:rsidRPr="00C02373" w:rsidRDefault="00B61EFF" w:rsidP="00354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 300à600€</w:t>
            </w:r>
          </w:p>
        </w:tc>
        <w:tc>
          <w:tcPr>
            <w:tcW w:w="1276" w:type="dxa"/>
          </w:tcPr>
          <w:p w14:paraId="38948EA1" w14:textId="77777777" w:rsidR="00B61EFF" w:rsidRPr="00C02373" w:rsidRDefault="00B61EFF" w:rsidP="00354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36309712" w14:textId="77777777" w:rsidR="00B61EFF" w:rsidRPr="00C02373" w:rsidRDefault="00B61EFF" w:rsidP="00354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600 à 900€</w:t>
            </w:r>
          </w:p>
        </w:tc>
        <w:tc>
          <w:tcPr>
            <w:tcW w:w="1275" w:type="dxa"/>
          </w:tcPr>
          <w:p w14:paraId="01206C8D" w14:textId="77777777" w:rsidR="00B61EFF" w:rsidRPr="00C02373" w:rsidRDefault="00B61EFF" w:rsidP="00354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53F11CFC" w14:textId="77777777" w:rsidR="00B61EFF" w:rsidRPr="00C02373" w:rsidRDefault="00B61EFF" w:rsidP="00354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900 à 1200€</w:t>
            </w:r>
          </w:p>
        </w:tc>
        <w:tc>
          <w:tcPr>
            <w:tcW w:w="1275" w:type="dxa"/>
          </w:tcPr>
          <w:p w14:paraId="63F1DF7D" w14:textId="77777777" w:rsidR="00B61EFF" w:rsidRPr="00C02373" w:rsidRDefault="00B61EFF" w:rsidP="00354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5117B1F3" w14:textId="77777777" w:rsidR="00B61EFF" w:rsidRPr="00C02373" w:rsidRDefault="00B61EFF" w:rsidP="00354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1200 à 1400€</w:t>
            </w:r>
          </w:p>
        </w:tc>
        <w:tc>
          <w:tcPr>
            <w:tcW w:w="1275" w:type="dxa"/>
          </w:tcPr>
          <w:p w14:paraId="15129491" w14:textId="77777777" w:rsidR="00B61EFF" w:rsidRPr="00C02373" w:rsidRDefault="00B61EFF" w:rsidP="00354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04DA37A0" w14:textId="77777777" w:rsidR="00B61EFF" w:rsidRPr="00C02373" w:rsidRDefault="00B61EFF" w:rsidP="00354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1400€ et plus</w:t>
            </w:r>
          </w:p>
        </w:tc>
        <w:tc>
          <w:tcPr>
            <w:tcW w:w="236" w:type="dxa"/>
          </w:tcPr>
          <w:p w14:paraId="4294AA66" w14:textId="77777777" w:rsidR="00B61EFF" w:rsidRPr="00C02373" w:rsidRDefault="00B61EFF" w:rsidP="00354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B61EFF" w:rsidRPr="00C02373" w14:paraId="6B04F4D5" w14:textId="77777777" w:rsidTr="00354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0868D2B" w14:textId="77777777" w:rsidR="00B61EFF" w:rsidRPr="00C02373" w:rsidRDefault="00B61EFF" w:rsidP="0035447E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</w:rPr>
            </w:pPr>
            <w:r w:rsidRPr="00C02373">
              <w:rPr>
                <w:rFonts w:ascii="Times New Roman" w:hAnsi="Times New Roman" w:cs="Times New Roman"/>
                <w:noProof/>
                <w:w w:val="70"/>
                <w:sz w:val="13"/>
                <w:szCs w:val="13"/>
              </w:rPr>
              <w:t>Tarif  semaine  8h00 à 18h00</w:t>
            </w:r>
          </w:p>
        </w:tc>
        <w:tc>
          <w:tcPr>
            <w:tcW w:w="1984" w:type="dxa"/>
          </w:tcPr>
          <w:p w14:paraId="44E25B79" w14:textId="77777777" w:rsidR="00B61EFF" w:rsidRPr="00C02373" w:rsidRDefault="00B61EFF" w:rsidP="0035447E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22,50</w:t>
            </w: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 euros</w:t>
            </w:r>
            <w:r w:rsidRPr="00C02373"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14:paraId="3ADC1B48" w14:textId="77777777" w:rsidR="00B61EFF" w:rsidRPr="00C02373" w:rsidRDefault="00B61EFF" w:rsidP="0035447E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37,50 euros</w:t>
            </w:r>
          </w:p>
        </w:tc>
        <w:tc>
          <w:tcPr>
            <w:tcW w:w="1276" w:type="dxa"/>
          </w:tcPr>
          <w:p w14:paraId="290F74CC" w14:textId="77777777" w:rsidR="00B61EFF" w:rsidRPr="00C02373" w:rsidRDefault="00B61EFF" w:rsidP="0035447E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47,50euros</w:t>
            </w:r>
          </w:p>
        </w:tc>
        <w:tc>
          <w:tcPr>
            <w:tcW w:w="1275" w:type="dxa"/>
          </w:tcPr>
          <w:p w14:paraId="51006F34" w14:textId="77777777" w:rsidR="00B61EFF" w:rsidRPr="00C02373" w:rsidRDefault="00B61EFF" w:rsidP="0035447E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55 euros</w:t>
            </w:r>
          </w:p>
        </w:tc>
        <w:tc>
          <w:tcPr>
            <w:tcW w:w="1275" w:type="dxa"/>
          </w:tcPr>
          <w:p w14:paraId="18B70778" w14:textId="77777777" w:rsidR="00B61EFF" w:rsidRPr="00C02373" w:rsidRDefault="00B61EFF" w:rsidP="0035447E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65 euros</w:t>
            </w:r>
          </w:p>
        </w:tc>
        <w:tc>
          <w:tcPr>
            <w:tcW w:w="1275" w:type="dxa"/>
          </w:tcPr>
          <w:p w14:paraId="40A63773" w14:textId="77777777" w:rsidR="00B61EFF" w:rsidRPr="00C02373" w:rsidRDefault="00B61EFF" w:rsidP="0035447E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5 </w:t>
            </w: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euros</w:t>
            </w:r>
          </w:p>
        </w:tc>
        <w:tc>
          <w:tcPr>
            <w:tcW w:w="236" w:type="dxa"/>
          </w:tcPr>
          <w:p w14:paraId="43A9FABD" w14:textId="77777777" w:rsidR="00B61EFF" w:rsidRPr="00C02373" w:rsidRDefault="00B61EFF" w:rsidP="0035447E">
            <w:pPr>
              <w:spacing w:line="31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B61EFF" w:rsidRPr="00C02373" w14:paraId="76191423" w14:textId="77777777" w:rsidTr="0035447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83176DB" w14:textId="77777777" w:rsidR="00B61EFF" w:rsidRPr="00C02373" w:rsidRDefault="00B61EFF" w:rsidP="0035447E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</w:rPr>
            </w:pPr>
            <w:r w:rsidRPr="00C02373">
              <w:rPr>
                <w:rFonts w:ascii="Times New Roman" w:hAnsi="Times New Roman" w:cs="Times New Roman"/>
                <w:noProof/>
                <w:w w:val="70"/>
                <w:sz w:val="13"/>
                <w:szCs w:val="13"/>
              </w:rPr>
              <w:t xml:space="preserve">Tarif extérieur </w:t>
            </w:r>
          </w:p>
        </w:tc>
        <w:tc>
          <w:tcPr>
            <w:tcW w:w="1984" w:type="dxa"/>
          </w:tcPr>
          <w:p w14:paraId="5CA9838D" w14:textId="77777777" w:rsidR="00B61EFF" w:rsidRPr="00C02373" w:rsidRDefault="00B61EFF" w:rsidP="0035447E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32.50 euros</w:t>
            </w:r>
          </w:p>
        </w:tc>
        <w:tc>
          <w:tcPr>
            <w:tcW w:w="1276" w:type="dxa"/>
          </w:tcPr>
          <w:p w14:paraId="6E28A9D0" w14:textId="77777777" w:rsidR="00B61EFF" w:rsidRPr="00C02373" w:rsidRDefault="00B61EFF" w:rsidP="0035447E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47.50 euros</w:t>
            </w:r>
          </w:p>
        </w:tc>
        <w:tc>
          <w:tcPr>
            <w:tcW w:w="1276" w:type="dxa"/>
          </w:tcPr>
          <w:p w14:paraId="2907787D" w14:textId="77777777" w:rsidR="00B61EFF" w:rsidRPr="00C02373" w:rsidRDefault="00B61EFF" w:rsidP="0035447E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50 euros</w:t>
            </w:r>
          </w:p>
        </w:tc>
        <w:tc>
          <w:tcPr>
            <w:tcW w:w="1275" w:type="dxa"/>
          </w:tcPr>
          <w:p w14:paraId="1EA62ADB" w14:textId="77777777" w:rsidR="00B61EFF" w:rsidRPr="00C02373" w:rsidRDefault="00B61EFF" w:rsidP="0035447E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60 euros</w:t>
            </w:r>
          </w:p>
        </w:tc>
        <w:tc>
          <w:tcPr>
            <w:tcW w:w="1275" w:type="dxa"/>
          </w:tcPr>
          <w:p w14:paraId="67C6C60F" w14:textId="77777777" w:rsidR="00B61EFF" w:rsidRPr="00C02373" w:rsidRDefault="00B61EFF" w:rsidP="0035447E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75 euros</w:t>
            </w:r>
          </w:p>
        </w:tc>
        <w:tc>
          <w:tcPr>
            <w:tcW w:w="1275" w:type="dxa"/>
          </w:tcPr>
          <w:p w14:paraId="4FA9179F" w14:textId="77777777" w:rsidR="00B61EFF" w:rsidRPr="00C02373" w:rsidRDefault="00B61EFF" w:rsidP="0035447E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85 euros</w:t>
            </w:r>
          </w:p>
        </w:tc>
        <w:tc>
          <w:tcPr>
            <w:tcW w:w="236" w:type="dxa"/>
          </w:tcPr>
          <w:p w14:paraId="24FC175D" w14:textId="77777777" w:rsidR="00B61EFF" w:rsidRPr="00C02373" w:rsidRDefault="00B61EFF" w:rsidP="0035447E">
            <w:pPr>
              <w:spacing w:after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14:paraId="3B267C40" w14:textId="77777777" w:rsidR="00B61EFF" w:rsidRDefault="00B61EFF" w:rsidP="00F627B5">
      <w:pPr>
        <w:ind w:left="360" w:hanging="927"/>
        <w:rPr>
          <w:rFonts w:ascii="Times New Roman" w:hAnsi="Times New Roman" w:cs="Times New Roman"/>
          <w:b/>
          <w:sz w:val="20"/>
          <w:szCs w:val="20"/>
        </w:rPr>
      </w:pPr>
    </w:p>
    <w:p w14:paraId="4E796EB4" w14:textId="77777777" w:rsidR="009E7A53" w:rsidRPr="00C02373" w:rsidRDefault="009E7A53" w:rsidP="00F627B5">
      <w:pPr>
        <w:ind w:left="360" w:hanging="927"/>
        <w:rPr>
          <w:rFonts w:ascii="Times New Roman" w:hAnsi="Times New Roman" w:cs="Times New Roman"/>
          <w:b/>
          <w:sz w:val="20"/>
          <w:szCs w:val="20"/>
        </w:rPr>
      </w:pPr>
    </w:p>
    <w:p w14:paraId="2398C5DC" w14:textId="77777777" w:rsidR="00F242B9" w:rsidRDefault="00F242B9" w:rsidP="001A63EF">
      <w:pPr>
        <w:spacing w:after="0" w:line="120" w:lineRule="exact"/>
        <w:ind w:left="1418"/>
        <w:jc w:val="both"/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</w:pPr>
    </w:p>
    <w:p w14:paraId="151BD33D" w14:textId="77777777" w:rsidR="0067157C" w:rsidRDefault="0067157C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67838D65" w14:textId="77777777" w:rsidR="009E7A53" w:rsidRDefault="009E7A53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3CD44B69" w14:textId="77777777" w:rsidR="009E7A53" w:rsidRDefault="009E7A53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375DCE51" w14:textId="77777777" w:rsidR="009E7A53" w:rsidRDefault="009E7A53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24C0C4BB" w14:textId="77777777" w:rsidR="009E7A53" w:rsidRDefault="009E7A53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12480278" w14:textId="77777777" w:rsidR="009E7A53" w:rsidRDefault="009E7A53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6F936279" w14:textId="77777777" w:rsidR="00723325" w:rsidRPr="00420E95" w:rsidRDefault="00723325" w:rsidP="00B005B0">
      <w:pPr>
        <w:shd w:val="clear" w:color="auto" w:fill="D0CECE" w:themeFill="background2" w:themeFillShade="E6"/>
        <w:spacing w:after="0"/>
        <w:ind w:left="-426" w:right="-567" w:hanging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0E95">
        <w:rPr>
          <w:rFonts w:ascii="Times New Roman" w:hAnsi="Times New Roman" w:cs="Times New Roman"/>
          <w:b/>
          <w:sz w:val="20"/>
          <w:szCs w:val="20"/>
        </w:rPr>
        <w:t xml:space="preserve">DOSSIER à déposer </w:t>
      </w:r>
      <w:r w:rsidR="00464C5E">
        <w:rPr>
          <w:rFonts w:ascii="Times New Roman" w:hAnsi="Times New Roman" w:cs="Times New Roman"/>
          <w:b/>
          <w:sz w:val="20"/>
          <w:szCs w:val="20"/>
        </w:rPr>
        <w:t>en Mairie du lundi 8 juin au 19 juin 2020</w:t>
      </w:r>
      <w:r w:rsidR="00E3526E" w:rsidRPr="00420E95">
        <w:rPr>
          <w:rFonts w:ascii="Times New Roman" w:hAnsi="Times New Roman" w:cs="Times New Roman"/>
          <w:b/>
          <w:sz w:val="20"/>
          <w:szCs w:val="20"/>
        </w:rPr>
        <w:t>.</w:t>
      </w:r>
    </w:p>
    <w:p w14:paraId="0435B498" w14:textId="77777777" w:rsidR="00910DEC" w:rsidRDefault="005C7B90" w:rsidP="00464C5E">
      <w:pPr>
        <w:shd w:val="clear" w:color="auto" w:fill="D0CECE" w:themeFill="background2" w:themeFillShade="E6"/>
        <w:ind w:left="-426" w:right="-567" w:hanging="14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0E95">
        <w:rPr>
          <w:rFonts w:ascii="Times New Roman" w:hAnsi="Times New Roman" w:cs="Times New Roman"/>
          <w:b/>
          <w:sz w:val="20"/>
          <w:szCs w:val="20"/>
        </w:rPr>
        <w:t>Contact</w:t>
      </w:r>
      <w:r w:rsidR="00F9330F" w:rsidRPr="00420E95">
        <w:rPr>
          <w:rFonts w:ascii="Times New Roman" w:hAnsi="Times New Roman" w:cs="Times New Roman"/>
          <w:b/>
          <w:sz w:val="20"/>
          <w:szCs w:val="20"/>
        </w:rPr>
        <w:t> : monsieur MAS</w:t>
      </w:r>
      <w:r w:rsidR="00D91A35" w:rsidRPr="00420E95">
        <w:rPr>
          <w:rFonts w:ascii="Times New Roman" w:hAnsi="Times New Roman" w:cs="Times New Roman"/>
          <w:b/>
          <w:sz w:val="20"/>
          <w:szCs w:val="20"/>
        </w:rPr>
        <w:t xml:space="preserve"> : </w:t>
      </w:r>
      <w:r w:rsidR="00F9330F" w:rsidRPr="00420E95">
        <w:rPr>
          <w:rFonts w:ascii="Times New Roman" w:hAnsi="Times New Roman" w:cs="Times New Roman"/>
          <w:b/>
          <w:sz w:val="20"/>
          <w:szCs w:val="20"/>
        </w:rPr>
        <w:t xml:space="preserve">06 40 36 48 58 pour tous </w:t>
      </w:r>
      <w:proofErr w:type="spellStart"/>
      <w:proofErr w:type="gramStart"/>
      <w:r w:rsidR="00F9330F" w:rsidRPr="00420E95">
        <w:rPr>
          <w:rFonts w:ascii="Times New Roman" w:hAnsi="Times New Roman" w:cs="Times New Roman"/>
          <w:b/>
          <w:sz w:val="20"/>
          <w:szCs w:val="20"/>
        </w:rPr>
        <w:t>renseignements.</w:t>
      </w:r>
      <w:r w:rsidR="004A05EC" w:rsidRPr="00AC682F">
        <w:rPr>
          <w:rFonts w:ascii="Times New Roman" w:hAnsi="Times New Roman" w:cs="Times New Roman"/>
          <w:b/>
          <w:sz w:val="18"/>
          <w:szCs w:val="18"/>
        </w:rPr>
        <w:t>Paiement</w:t>
      </w:r>
      <w:proofErr w:type="spellEnd"/>
      <w:proofErr w:type="gramEnd"/>
      <w:r w:rsidR="004A05EC" w:rsidRPr="00AC682F">
        <w:rPr>
          <w:rFonts w:ascii="Times New Roman" w:hAnsi="Times New Roman" w:cs="Times New Roman"/>
          <w:b/>
          <w:sz w:val="18"/>
          <w:szCs w:val="18"/>
        </w:rPr>
        <w:t xml:space="preserve"> par </w:t>
      </w:r>
      <w:r w:rsidR="00910DEC" w:rsidRPr="00AC682F">
        <w:rPr>
          <w:rFonts w:ascii="Times New Roman" w:hAnsi="Times New Roman" w:cs="Times New Roman"/>
          <w:b/>
          <w:sz w:val="18"/>
          <w:szCs w:val="18"/>
        </w:rPr>
        <w:t>chèque </w:t>
      </w:r>
      <w:r w:rsidR="003565CD" w:rsidRPr="00AC682F">
        <w:rPr>
          <w:rFonts w:ascii="Times New Roman" w:hAnsi="Times New Roman" w:cs="Times New Roman"/>
          <w:b/>
          <w:sz w:val="18"/>
          <w:szCs w:val="18"/>
        </w:rPr>
        <w:t xml:space="preserve">libellé à l’ordre de </w:t>
      </w:r>
      <w:r w:rsidR="00910DEC" w:rsidRPr="00AC682F">
        <w:rPr>
          <w:rFonts w:ascii="Times New Roman" w:hAnsi="Times New Roman" w:cs="Times New Roman"/>
          <w:b/>
          <w:sz w:val="18"/>
          <w:szCs w:val="18"/>
        </w:rPr>
        <w:t>:</w:t>
      </w:r>
      <w:r w:rsidR="003565CD" w:rsidRPr="00AC682F">
        <w:rPr>
          <w:rFonts w:ascii="Times New Roman" w:hAnsi="Times New Roman" w:cs="Times New Roman"/>
          <w:b/>
          <w:sz w:val="18"/>
          <w:szCs w:val="18"/>
        </w:rPr>
        <w:t xml:space="preserve"> ENFANTS DES ALPILLES.  </w:t>
      </w:r>
      <w:r w:rsidR="00DF4115" w:rsidRPr="00AC682F">
        <w:rPr>
          <w:rFonts w:ascii="Times New Roman" w:hAnsi="Times New Roman" w:cs="Times New Roman"/>
          <w:b/>
          <w:sz w:val="18"/>
          <w:szCs w:val="18"/>
        </w:rPr>
        <w:t>N</w:t>
      </w:r>
      <w:proofErr w:type="gramStart"/>
      <w:r w:rsidR="00DF4115" w:rsidRPr="00AC682F">
        <w:rPr>
          <w:rFonts w:ascii="Times New Roman" w:hAnsi="Times New Roman" w:cs="Times New Roman"/>
          <w:b/>
          <w:sz w:val="18"/>
          <w:szCs w:val="18"/>
        </w:rPr>
        <w:t>°  du</w:t>
      </w:r>
      <w:proofErr w:type="gramEnd"/>
      <w:r w:rsidR="00DF4115" w:rsidRPr="00AC682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DF4115" w:rsidRPr="00AC682F">
        <w:rPr>
          <w:rFonts w:ascii="Times New Roman" w:hAnsi="Times New Roman" w:cs="Times New Roman"/>
          <w:b/>
          <w:sz w:val="18"/>
          <w:szCs w:val="18"/>
        </w:rPr>
        <w:t>chq</w:t>
      </w:r>
      <w:proofErr w:type="spellEnd"/>
      <w:r w:rsidR="00DF4115" w:rsidRPr="00AC682F">
        <w:rPr>
          <w:rFonts w:ascii="Times New Roman" w:hAnsi="Times New Roman" w:cs="Times New Roman"/>
          <w:b/>
          <w:sz w:val="18"/>
          <w:szCs w:val="18"/>
        </w:rPr>
        <w:t xml:space="preserve"> : _________________________  L</w:t>
      </w:r>
      <w:r w:rsidR="003565CD" w:rsidRPr="00AC682F">
        <w:rPr>
          <w:rFonts w:ascii="Times New Roman" w:hAnsi="Times New Roman" w:cs="Times New Roman"/>
          <w:b/>
          <w:sz w:val="18"/>
          <w:szCs w:val="18"/>
        </w:rPr>
        <w:t>e paiement doit être agrafé avec cette fiche d’inscription.</w:t>
      </w:r>
    </w:p>
    <w:p w14:paraId="1B5DEFC8" w14:textId="77777777" w:rsidR="00E51F2E" w:rsidRPr="00AC682F" w:rsidRDefault="00E51F2E" w:rsidP="00464C5E">
      <w:pPr>
        <w:shd w:val="clear" w:color="auto" w:fill="D0CECE" w:themeFill="background2" w:themeFillShade="E6"/>
        <w:ind w:left="-426" w:right="-567" w:hanging="141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486D9" wp14:editId="33B3F1E5">
                <wp:simplePos x="0" y="0"/>
                <wp:positionH relativeFrom="column">
                  <wp:posOffset>266700</wp:posOffset>
                </wp:positionH>
                <wp:positionV relativeFrom="paragraph">
                  <wp:posOffset>1370965</wp:posOffset>
                </wp:positionV>
                <wp:extent cx="5306060" cy="733425"/>
                <wp:effectExtent l="0" t="0" r="27940" b="28575"/>
                <wp:wrapNone/>
                <wp:docPr id="14" name="Zone de text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6ACBD7-A942-4AE5-914F-1983FF12E9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06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6F278" w14:textId="0D98B2E7" w:rsidR="00E51F2E" w:rsidRDefault="003E6CD3" w:rsidP="00E51F2E">
                            <w:pPr>
                              <w:rPr>
                                <w:rFonts w:ascii="Ink Free" w:hAnsi="Ink Free" w:cs="Ink Free"/>
                                <w:color w:val="000000" w:themeColor="dark1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Ink Free" w:hAnsi="Ink Free" w:cs="Ink Free"/>
                                <w:b/>
                                <w:bCs/>
                                <w:color w:val="000000" w:themeColor="dark1"/>
                                <w:spacing w:val="2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 xml:space="preserve">En vue du protocole sanitaire </w:t>
                            </w:r>
                            <w:r>
                              <w:rPr>
                                <w:rFonts w:ascii="Ink Free" w:hAnsi="Ink Free" w:cs="Ink Free"/>
                                <w:color w:val="000000" w:themeColor="dark1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  <w:t>covid-19 les inscriptions sont uniquement à la semaine.</w:t>
                            </w:r>
                          </w:p>
                          <w:p w14:paraId="22690B5E" w14:textId="5D81E62F" w:rsidR="003E6CD3" w:rsidRDefault="003E6CD3" w:rsidP="00E51F2E">
                            <w:r>
                              <w:t>Les repas et les goûter sont fournis par le centre de loisirs.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486D9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21pt;margin-top:107.95pt;width:417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" fillcolor="white [3201]" strokecolor="#70ad47 [3209]" strokeweight="1pt">
                <v:textbox inset="0,0,0,0">
                  <w:txbxContent>
                    <w:p w14:paraId="5016F278" w14:textId="0D98B2E7" w:rsidR="00E51F2E" w:rsidRDefault="003E6CD3" w:rsidP="00E51F2E">
                      <w:pPr>
                        <w:rPr>
                          <w:rFonts w:ascii="Ink Free" w:hAnsi="Ink Free" w:cs="Ink Free"/>
                          <w:color w:val="000000" w:themeColor="dark1"/>
                          <w:spacing w:val="2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Ink Free" w:hAnsi="Ink Free" w:cs="Ink Free"/>
                          <w:b/>
                          <w:bCs/>
                          <w:color w:val="000000" w:themeColor="dark1"/>
                          <w:spacing w:val="2"/>
                          <w:kern w:val="24"/>
                          <w:sz w:val="21"/>
                          <w:szCs w:val="21"/>
                          <w:u w:val="single"/>
                        </w:rPr>
                        <w:t xml:space="preserve">En vue du protocole sanitaire </w:t>
                      </w:r>
                      <w:r>
                        <w:rPr>
                          <w:rFonts w:ascii="Ink Free" w:hAnsi="Ink Free" w:cs="Ink Free"/>
                          <w:color w:val="000000" w:themeColor="dark1"/>
                          <w:spacing w:val="2"/>
                          <w:kern w:val="24"/>
                          <w:sz w:val="21"/>
                          <w:szCs w:val="21"/>
                        </w:rPr>
                        <w:t>covid-19 les inscriptions sont uniquement à la semaine.</w:t>
                      </w:r>
                    </w:p>
                    <w:p w14:paraId="22690B5E" w14:textId="5D81E62F" w:rsidR="003E6CD3" w:rsidRDefault="003E6CD3" w:rsidP="00E51F2E">
                      <w:r>
                        <w:t>Les repas et les goûter sont fournis par le centre de loisirs.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1F2E" w:rsidRPr="00AC682F" w:rsidSect="001A63EF">
      <w:headerReference w:type="default" r:id="rId7"/>
      <w:footerReference w:type="default" r:id="rId8"/>
      <w:pgSz w:w="11906" w:h="16838"/>
      <w:pgMar w:top="12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BC11F" w14:textId="77777777" w:rsidR="008209AC" w:rsidRDefault="008209AC" w:rsidP="00314DC3">
      <w:pPr>
        <w:spacing w:after="0" w:line="240" w:lineRule="auto"/>
      </w:pPr>
      <w:r>
        <w:separator/>
      </w:r>
    </w:p>
  </w:endnote>
  <w:endnote w:type="continuationSeparator" w:id="0">
    <w:p w14:paraId="7DCDC670" w14:textId="77777777" w:rsidR="008209AC" w:rsidRDefault="008209AC" w:rsidP="0031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4B0B7" w14:textId="77777777" w:rsidR="00354A0A" w:rsidRPr="005F5DB6" w:rsidRDefault="00354A0A" w:rsidP="00FC4A43">
    <w:pPr>
      <w:pStyle w:val="Pieddepage"/>
      <w:jc w:val="center"/>
      <w:rPr>
        <w:sz w:val="18"/>
        <w:szCs w:val="18"/>
      </w:rPr>
    </w:pPr>
    <w:r w:rsidRPr="005F5DB6">
      <w:rPr>
        <w:sz w:val="18"/>
        <w:szCs w:val="18"/>
      </w:rPr>
      <w:t xml:space="preserve">Association </w:t>
    </w:r>
    <w:r w:rsidR="00716AC1">
      <w:rPr>
        <w:sz w:val="18"/>
        <w:szCs w:val="18"/>
      </w:rPr>
      <w:t>« </w:t>
    </w:r>
    <w:r w:rsidRPr="005F5DB6">
      <w:rPr>
        <w:sz w:val="18"/>
        <w:szCs w:val="18"/>
      </w:rPr>
      <w:t>Enfants Des Alpilles</w:t>
    </w:r>
    <w:r w:rsidR="00716AC1">
      <w:rPr>
        <w:sz w:val="18"/>
        <w:szCs w:val="18"/>
      </w:rPr>
      <w:t> »</w:t>
    </w:r>
    <w:r w:rsidRPr="005F5DB6">
      <w:rPr>
        <w:sz w:val="18"/>
        <w:szCs w:val="18"/>
      </w:rPr>
      <w:t xml:space="preserve"> loi 1901 </w:t>
    </w:r>
    <w:proofErr w:type="spellStart"/>
    <w:r w:rsidRPr="005F5DB6">
      <w:rPr>
        <w:sz w:val="18"/>
        <w:szCs w:val="18"/>
      </w:rPr>
      <w:t>siret</w:t>
    </w:r>
    <w:proofErr w:type="spellEnd"/>
    <w:r w:rsidRPr="005F5DB6">
      <w:rPr>
        <w:sz w:val="18"/>
        <w:szCs w:val="18"/>
      </w:rPr>
      <w:t xml:space="preserve"> : 79109914600015    Tel : 06 40 36 48 58 </w:t>
    </w:r>
    <w:r>
      <w:rPr>
        <w:sz w:val="18"/>
        <w:szCs w:val="18"/>
      </w:rPr>
      <w:t xml:space="preserve">Site : </w:t>
    </w:r>
    <w:hyperlink r:id="rId1" w:history="1">
      <w:r w:rsidRPr="007B22E4">
        <w:rPr>
          <w:rStyle w:val="Lienhypertexte"/>
          <w:sz w:val="18"/>
          <w:szCs w:val="18"/>
        </w:rPr>
        <w:t>www.centredeloisirs-les-alpilles.org</w:t>
      </w:r>
    </w:hyperlink>
    <w:r>
      <w:rPr>
        <w:sz w:val="18"/>
        <w:szCs w:val="18"/>
      </w:rPr>
      <w:t xml:space="preserve"> </w:t>
    </w:r>
    <w:r w:rsidRPr="005F5DB6">
      <w:rPr>
        <w:sz w:val="18"/>
        <w:szCs w:val="18"/>
      </w:rPr>
      <w:t xml:space="preserve">Adresse : hôtel de ville-Av de la vallée des Baux-13520 </w:t>
    </w:r>
    <w:proofErr w:type="spellStart"/>
    <w:r w:rsidRPr="005F5DB6">
      <w:rPr>
        <w:sz w:val="18"/>
        <w:szCs w:val="18"/>
      </w:rPr>
      <w:t>Maussane</w:t>
    </w:r>
    <w:proofErr w:type="spellEnd"/>
    <w:r w:rsidRPr="005F5DB6">
      <w:rPr>
        <w:sz w:val="18"/>
        <w:szCs w:val="18"/>
      </w:rPr>
      <w:t xml:space="preserve"> les Alpilles</w:t>
    </w:r>
  </w:p>
  <w:p w14:paraId="614C0850" w14:textId="77777777" w:rsidR="00314DC3" w:rsidRPr="00354A0A" w:rsidRDefault="00314DC3" w:rsidP="00FC4A4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DCBB9" w14:textId="77777777" w:rsidR="008209AC" w:rsidRDefault="008209AC" w:rsidP="00314DC3">
      <w:pPr>
        <w:spacing w:after="0" w:line="240" w:lineRule="auto"/>
      </w:pPr>
      <w:r>
        <w:separator/>
      </w:r>
    </w:p>
  </w:footnote>
  <w:footnote w:type="continuationSeparator" w:id="0">
    <w:p w14:paraId="55B609A8" w14:textId="77777777" w:rsidR="008209AC" w:rsidRDefault="008209AC" w:rsidP="0031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05E91" w14:textId="1C165C16" w:rsidR="00326910" w:rsidRDefault="00643915" w:rsidP="00643915">
    <w:pPr>
      <w:spacing w:after="0"/>
      <w:rPr>
        <w:rFonts w:ascii="Franklin Gothic Heavy" w:hAnsi="Franklin Gothic Heavy"/>
      </w:rPr>
    </w:pPr>
    <w:r>
      <w:rPr>
        <w:noProof/>
      </w:rPr>
      <w:drawing>
        <wp:inline distT="0" distB="0" distL="0" distR="0" wp14:anchorId="7BA7FEB3" wp14:editId="1E779FB9">
          <wp:extent cx="511200" cy="403154"/>
          <wp:effectExtent l="0" t="0" r="317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fant des alpil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779" cy="440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anklin Gothic Heavy" w:hAnsi="Franklin Gothic Heavy"/>
      </w:rPr>
      <w:t xml:space="preserve">               </w:t>
    </w:r>
    <w:r w:rsidR="00326910">
      <w:rPr>
        <w:rFonts w:ascii="Franklin Gothic Heavy" w:hAnsi="Franklin Gothic Heavy"/>
      </w:rPr>
      <w:tab/>
    </w:r>
    <w:r w:rsidR="0097100A" w:rsidRPr="00326910">
      <w:rPr>
        <w:rFonts w:ascii="Franklin Gothic Heavy" w:hAnsi="Franklin Gothic Heavy"/>
        <w:b/>
        <w:sz w:val="36"/>
        <w:szCs w:val="36"/>
      </w:rPr>
      <w:t>FICHE D’INSCRIPTION</w:t>
    </w:r>
    <w:r w:rsidR="00326910">
      <w:rPr>
        <w:rFonts w:ascii="Franklin Gothic Heavy" w:hAnsi="Franklin Gothic Heavy"/>
      </w:rPr>
      <w:tab/>
    </w:r>
    <w:r w:rsidR="00B97C58">
      <w:rPr>
        <w:rFonts w:ascii="Franklin Gothic Heavy" w:hAnsi="Franklin Gothic Heavy"/>
      </w:rPr>
      <w:t xml:space="preserve">      </w:t>
    </w:r>
    <w:r w:rsidR="00B97C58">
      <w:rPr>
        <w:noProof/>
      </w:rPr>
      <w:drawing>
        <wp:inline distT="0" distB="0" distL="0" distR="0" wp14:anchorId="14C72ED8" wp14:editId="43CA7780">
          <wp:extent cx="364691" cy="51988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ussa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944" cy="58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7C58">
      <w:rPr>
        <w:rFonts w:ascii="Franklin Gothic Heavy" w:hAnsi="Franklin Gothic Heavy"/>
      </w:rPr>
      <w:t xml:space="preserve">     </w:t>
    </w:r>
    <w:r w:rsidR="00326910">
      <w:rPr>
        <w:rFonts w:ascii="Franklin Gothic Heavy" w:hAnsi="Franklin Gothic Heavy"/>
      </w:rPr>
      <w:tab/>
    </w:r>
    <w:r w:rsidR="0097100A">
      <w:rPr>
        <w:rFonts w:ascii="Franklin Gothic Heavy" w:hAnsi="Franklin Gothic Heavy"/>
      </w:rPr>
      <w:t xml:space="preserve"> </w:t>
    </w:r>
    <w:r w:rsidR="00326910">
      <w:rPr>
        <w:rFonts w:ascii="Franklin Gothic Heavy" w:hAnsi="Franklin Gothic Heavy"/>
        <w:noProof/>
      </w:rPr>
      <w:drawing>
        <wp:inline distT="0" distB="0" distL="0" distR="0" wp14:anchorId="0145FE71" wp14:editId="7607E44E">
          <wp:extent cx="479340" cy="462340"/>
          <wp:effectExtent l="0" t="0" r="0" b="0"/>
          <wp:docPr id="4" name="Image 4" descr="Une image contenant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966" cy="52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08BF3C" w14:textId="2F69ECC5" w:rsidR="00643915" w:rsidRPr="00464C5E" w:rsidRDefault="005F2977" w:rsidP="00643915">
    <w:pPr>
      <w:spacing w:after="0"/>
      <w:rPr>
        <w:rFonts w:ascii="Franklin Gothic Heavy" w:hAnsi="Franklin Gothic Heavy"/>
        <w:sz w:val="28"/>
        <w:szCs w:val="28"/>
      </w:rPr>
    </w:pPr>
    <w:r>
      <w:rPr>
        <w:rFonts w:ascii="Franklin Gothic Heavy" w:hAnsi="Franklin Gothic Heavy"/>
        <w:sz w:val="36"/>
        <w:szCs w:val="36"/>
      </w:rPr>
      <w:t xml:space="preserve">                  </w:t>
    </w:r>
    <w:r w:rsidR="00643915" w:rsidRPr="005F2977">
      <w:rPr>
        <w:rFonts w:ascii="Franklin Gothic Heavy" w:hAnsi="Franklin Gothic Heavy"/>
        <w:sz w:val="36"/>
        <w:szCs w:val="36"/>
      </w:rPr>
      <w:t xml:space="preserve">           </w:t>
    </w:r>
    <w:r w:rsidR="00464C5E">
      <w:rPr>
        <w:rFonts w:ascii="Times New Roman" w:hAnsi="Times New Roman" w:cs="Times New Roman"/>
        <w:b/>
        <w:sz w:val="28"/>
        <w:szCs w:val="28"/>
      </w:rPr>
      <w:t xml:space="preserve">       </w:t>
    </w:r>
    <w:r w:rsidR="00464C5E" w:rsidRPr="00464C5E">
      <w:rPr>
        <w:rFonts w:ascii="Times New Roman" w:hAnsi="Times New Roman" w:cs="Times New Roman"/>
        <w:b/>
        <w:sz w:val="28"/>
        <w:szCs w:val="28"/>
      </w:rPr>
      <w:t xml:space="preserve">VACANCES </w:t>
    </w:r>
    <w:r w:rsidR="003E6CD3">
      <w:rPr>
        <w:rFonts w:ascii="Times New Roman" w:hAnsi="Times New Roman" w:cs="Times New Roman"/>
        <w:b/>
        <w:sz w:val="28"/>
        <w:szCs w:val="28"/>
      </w:rPr>
      <w:t>SCOLAIRES</w:t>
    </w:r>
    <w:r w:rsidRPr="00464C5E">
      <w:rPr>
        <w:rFonts w:ascii="Times New Roman" w:hAnsi="Times New Roman" w:cs="Times New Roman"/>
        <w:b/>
        <w:sz w:val="28"/>
        <w:szCs w:val="28"/>
      </w:rPr>
      <w:t xml:space="preserve">  </w:t>
    </w:r>
  </w:p>
  <w:p w14:paraId="629D437A" w14:textId="77777777" w:rsidR="00643915" w:rsidRPr="00B11E7F" w:rsidRDefault="00643915" w:rsidP="00326910">
    <w:pPr>
      <w:spacing w:after="0"/>
      <w:jc w:val="center"/>
      <w:rPr>
        <w:rFonts w:ascii="Franklin Gothic Heavy" w:hAnsi="Franklin Gothic Heavy"/>
      </w:rPr>
    </w:pPr>
  </w:p>
  <w:p w14:paraId="463281A0" w14:textId="77777777" w:rsidR="00314DC3" w:rsidRDefault="00314DC3" w:rsidP="006439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3EC"/>
    <w:multiLevelType w:val="hybridMultilevel"/>
    <w:tmpl w:val="0388C4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EB422EB"/>
    <w:multiLevelType w:val="hybridMultilevel"/>
    <w:tmpl w:val="991EA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1681"/>
    <w:multiLevelType w:val="hybridMultilevel"/>
    <w:tmpl w:val="F2EE556A"/>
    <w:lvl w:ilvl="0" w:tplc="6A8294DA">
      <w:numFmt w:val="bullet"/>
      <w:lvlText w:val=""/>
      <w:lvlJc w:val="left"/>
      <w:pPr>
        <w:ind w:left="-131" w:hanging="360"/>
      </w:pPr>
      <w:rPr>
        <w:rFonts w:ascii="Symbol" w:eastAsia="Times New Roman" w:hAnsi="Symbol" w:cs="Times New Roman" w:hint="default"/>
        <w:color w:val="auto"/>
        <w:spacing w:val="-3"/>
        <w:w w:val="100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F7"/>
    <w:rsid w:val="00043BAE"/>
    <w:rsid w:val="000458E7"/>
    <w:rsid w:val="00051508"/>
    <w:rsid w:val="0005588B"/>
    <w:rsid w:val="00055BE2"/>
    <w:rsid w:val="00063303"/>
    <w:rsid w:val="0007040C"/>
    <w:rsid w:val="0007119E"/>
    <w:rsid w:val="00082B30"/>
    <w:rsid w:val="000975DB"/>
    <w:rsid w:val="000B1302"/>
    <w:rsid w:val="000C7368"/>
    <w:rsid w:val="000E239F"/>
    <w:rsid w:val="000F5F51"/>
    <w:rsid w:val="00113E2F"/>
    <w:rsid w:val="001211E5"/>
    <w:rsid w:val="001377AA"/>
    <w:rsid w:val="00143066"/>
    <w:rsid w:val="0014469A"/>
    <w:rsid w:val="00146CBF"/>
    <w:rsid w:val="0016425E"/>
    <w:rsid w:val="001918E2"/>
    <w:rsid w:val="001A5749"/>
    <w:rsid w:val="001A63EF"/>
    <w:rsid w:val="001E02D4"/>
    <w:rsid w:val="00210C29"/>
    <w:rsid w:val="0021213B"/>
    <w:rsid w:val="00223185"/>
    <w:rsid w:val="00233E7D"/>
    <w:rsid w:val="00251D8F"/>
    <w:rsid w:val="002521E4"/>
    <w:rsid w:val="0026765A"/>
    <w:rsid w:val="00270E6D"/>
    <w:rsid w:val="002946F8"/>
    <w:rsid w:val="002A5B70"/>
    <w:rsid w:val="002A7BF5"/>
    <w:rsid w:val="002B6E81"/>
    <w:rsid w:val="002C31A0"/>
    <w:rsid w:val="002E2034"/>
    <w:rsid w:val="002E20DF"/>
    <w:rsid w:val="002E7DFD"/>
    <w:rsid w:val="002F794E"/>
    <w:rsid w:val="003039E1"/>
    <w:rsid w:val="00314DC3"/>
    <w:rsid w:val="00326910"/>
    <w:rsid w:val="0034137B"/>
    <w:rsid w:val="003415FA"/>
    <w:rsid w:val="00354A0A"/>
    <w:rsid w:val="003565CD"/>
    <w:rsid w:val="003B5658"/>
    <w:rsid w:val="003B7FDF"/>
    <w:rsid w:val="003D1846"/>
    <w:rsid w:val="003E6CD3"/>
    <w:rsid w:val="00410D09"/>
    <w:rsid w:val="00420E95"/>
    <w:rsid w:val="00424F97"/>
    <w:rsid w:val="004416FD"/>
    <w:rsid w:val="00452912"/>
    <w:rsid w:val="00464C5E"/>
    <w:rsid w:val="0048464E"/>
    <w:rsid w:val="004A05EC"/>
    <w:rsid w:val="004A7C3A"/>
    <w:rsid w:val="004B60BA"/>
    <w:rsid w:val="004F429D"/>
    <w:rsid w:val="0052164C"/>
    <w:rsid w:val="00521EA9"/>
    <w:rsid w:val="00533B2D"/>
    <w:rsid w:val="005652DC"/>
    <w:rsid w:val="0057521D"/>
    <w:rsid w:val="005820D6"/>
    <w:rsid w:val="005A1395"/>
    <w:rsid w:val="005C335C"/>
    <w:rsid w:val="005C56B1"/>
    <w:rsid w:val="005C7B90"/>
    <w:rsid w:val="005D77A8"/>
    <w:rsid w:val="005E3909"/>
    <w:rsid w:val="005F10EB"/>
    <w:rsid w:val="005F2977"/>
    <w:rsid w:val="005F3366"/>
    <w:rsid w:val="005F43EB"/>
    <w:rsid w:val="005F7256"/>
    <w:rsid w:val="00633D72"/>
    <w:rsid w:val="00634523"/>
    <w:rsid w:val="006355C1"/>
    <w:rsid w:val="0064299F"/>
    <w:rsid w:val="00643915"/>
    <w:rsid w:val="00652158"/>
    <w:rsid w:val="0067157C"/>
    <w:rsid w:val="006914A0"/>
    <w:rsid w:val="006A034F"/>
    <w:rsid w:val="006C0394"/>
    <w:rsid w:val="006D5916"/>
    <w:rsid w:val="006F3DC8"/>
    <w:rsid w:val="00716AC1"/>
    <w:rsid w:val="00723325"/>
    <w:rsid w:val="007236C7"/>
    <w:rsid w:val="00727A03"/>
    <w:rsid w:val="007414CF"/>
    <w:rsid w:val="0074416D"/>
    <w:rsid w:val="00757B29"/>
    <w:rsid w:val="007613B7"/>
    <w:rsid w:val="00771164"/>
    <w:rsid w:val="0077661C"/>
    <w:rsid w:val="00776A35"/>
    <w:rsid w:val="00795F40"/>
    <w:rsid w:val="00797D56"/>
    <w:rsid w:val="007E4C9E"/>
    <w:rsid w:val="008209AC"/>
    <w:rsid w:val="00844F23"/>
    <w:rsid w:val="00890366"/>
    <w:rsid w:val="00893B54"/>
    <w:rsid w:val="008C5A44"/>
    <w:rsid w:val="00910DEC"/>
    <w:rsid w:val="00962B4D"/>
    <w:rsid w:val="0097100A"/>
    <w:rsid w:val="00983216"/>
    <w:rsid w:val="009B6A8D"/>
    <w:rsid w:val="009C4508"/>
    <w:rsid w:val="009D2E06"/>
    <w:rsid w:val="009E2549"/>
    <w:rsid w:val="009E38D4"/>
    <w:rsid w:val="009E7A53"/>
    <w:rsid w:val="009F3507"/>
    <w:rsid w:val="00A0493F"/>
    <w:rsid w:val="00A31A55"/>
    <w:rsid w:val="00A45B70"/>
    <w:rsid w:val="00A54867"/>
    <w:rsid w:val="00A62DD0"/>
    <w:rsid w:val="00AA236A"/>
    <w:rsid w:val="00AB0159"/>
    <w:rsid w:val="00AC682F"/>
    <w:rsid w:val="00AD3FF7"/>
    <w:rsid w:val="00AE0725"/>
    <w:rsid w:val="00B005B0"/>
    <w:rsid w:val="00B11E7F"/>
    <w:rsid w:val="00B12EF0"/>
    <w:rsid w:val="00B2633F"/>
    <w:rsid w:val="00B57947"/>
    <w:rsid w:val="00B61EFF"/>
    <w:rsid w:val="00B677CE"/>
    <w:rsid w:val="00B91D4F"/>
    <w:rsid w:val="00B97C58"/>
    <w:rsid w:val="00BA10A2"/>
    <w:rsid w:val="00BB45A3"/>
    <w:rsid w:val="00BC5A0C"/>
    <w:rsid w:val="00BD0A03"/>
    <w:rsid w:val="00BF7833"/>
    <w:rsid w:val="00C02373"/>
    <w:rsid w:val="00C427B2"/>
    <w:rsid w:val="00C62A8A"/>
    <w:rsid w:val="00CC4BB2"/>
    <w:rsid w:val="00CE641C"/>
    <w:rsid w:val="00CF2424"/>
    <w:rsid w:val="00D0555E"/>
    <w:rsid w:val="00D415F1"/>
    <w:rsid w:val="00D84AF1"/>
    <w:rsid w:val="00D91A35"/>
    <w:rsid w:val="00DD3208"/>
    <w:rsid w:val="00DF27AA"/>
    <w:rsid w:val="00DF4115"/>
    <w:rsid w:val="00E10F9C"/>
    <w:rsid w:val="00E33B82"/>
    <w:rsid w:val="00E3526E"/>
    <w:rsid w:val="00E42909"/>
    <w:rsid w:val="00E47CD7"/>
    <w:rsid w:val="00E51F2E"/>
    <w:rsid w:val="00E55352"/>
    <w:rsid w:val="00E8137F"/>
    <w:rsid w:val="00EA3C0A"/>
    <w:rsid w:val="00EB4ECC"/>
    <w:rsid w:val="00ED4D84"/>
    <w:rsid w:val="00ED64CA"/>
    <w:rsid w:val="00EE62D1"/>
    <w:rsid w:val="00F0191C"/>
    <w:rsid w:val="00F242B9"/>
    <w:rsid w:val="00F405E0"/>
    <w:rsid w:val="00F42B3B"/>
    <w:rsid w:val="00F55B3A"/>
    <w:rsid w:val="00F627B5"/>
    <w:rsid w:val="00F81BBF"/>
    <w:rsid w:val="00F847F1"/>
    <w:rsid w:val="00F84F37"/>
    <w:rsid w:val="00F9330F"/>
    <w:rsid w:val="00FC1964"/>
    <w:rsid w:val="00F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EE7D8"/>
  <w15:chartTrackingRefBased/>
  <w15:docId w15:val="{9B880989-A0E7-486D-A897-46B4BA1F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DC3"/>
  </w:style>
  <w:style w:type="paragraph" w:styleId="Pieddepage">
    <w:name w:val="footer"/>
    <w:basedOn w:val="Normal"/>
    <w:link w:val="Pieddepag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DC3"/>
  </w:style>
  <w:style w:type="paragraph" w:styleId="Textedebulles">
    <w:name w:val="Balloon Text"/>
    <w:basedOn w:val="Normal"/>
    <w:link w:val="TextedebullesCar"/>
    <w:uiPriority w:val="99"/>
    <w:semiHidden/>
    <w:unhideWhenUsed/>
    <w:rsid w:val="002946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6F8"/>
    <w:rPr>
      <w:rFonts w:ascii="Times New Roman" w:hAnsi="Times New Roman" w:cs="Times New Roman"/>
      <w:sz w:val="18"/>
      <w:szCs w:val="18"/>
    </w:rPr>
  </w:style>
  <w:style w:type="table" w:styleId="TableauGrille5Fonc-Accentuation6">
    <w:name w:val="Grid Table 5 Dark Accent 6"/>
    <w:basedOn w:val="TableauNormal"/>
    <w:uiPriority w:val="50"/>
    <w:rsid w:val="00AB0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354A0A"/>
    <w:rPr>
      <w:color w:val="0563C1" w:themeColor="hyperlink"/>
      <w:u w:val="single"/>
    </w:rPr>
  </w:style>
  <w:style w:type="table" w:styleId="TableauGrille5Fonc-Accentuation2">
    <w:name w:val="Grid Table 5 Dark Accent 2"/>
    <w:basedOn w:val="TableauNormal"/>
    <w:uiPriority w:val="50"/>
    <w:rsid w:val="001642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7Couleur-Accentuation2">
    <w:name w:val="Grid Table 7 Colorful Accent 2"/>
    <w:basedOn w:val="TableauNormal"/>
    <w:uiPriority w:val="52"/>
    <w:rsid w:val="00B579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C023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deloisirs-les-alpille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mas</dc:creator>
  <cp:keywords/>
  <dc:description/>
  <cp:lastModifiedBy>sylvain mas</cp:lastModifiedBy>
  <cp:revision>2</cp:revision>
  <cp:lastPrinted>2020-06-01T07:24:00Z</cp:lastPrinted>
  <dcterms:created xsi:type="dcterms:W3CDTF">2020-09-02T06:44:00Z</dcterms:created>
  <dcterms:modified xsi:type="dcterms:W3CDTF">2020-09-02T06:44:00Z</dcterms:modified>
</cp:coreProperties>
</file>