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76738" w14:textId="33DC4F39" w:rsidR="00633D72" w:rsidRPr="00B71D35" w:rsidRDefault="00966ED3" w:rsidP="00652158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Période de </w:t>
      </w:r>
      <w:r w:rsidR="00920EA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Janvier</w:t>
      </w:r>
      <w:r w:rsid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r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à </w:t>
      </w:r>
      <w:r w:rsidR="00920EA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Avril </w:t>
      </w:r>
      <w:r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20</w:t>
      </w:r>
      <w:r w:rsidR="00920EAF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21</w:t>
      </w:r>
      <w:r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r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ab/>
        <w:t xml:space="preserve">   </w:t>
      </w:r>
      <w:r w:rsidR="00633D72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ab/>
      </w:r>
      <w:r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   </w:t>
      </w:r>
      <w:r w:rsidR="00326910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Groupe : Maternelle</w:t>
      </w:r>
      <w:r w:rsidR="00A82D21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bookmarkStart w:id="0" w:name="_Hlk45391752"/>
      <w:r w:rsidR="00097A9C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sym w:font="Symbol" w:char="F080"/>
      </w:r>
      <w:r w:rsidR="00097A9C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r w:rsidR="009E74D6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bookmarkEnd w:id="0"/>
      <w:r w:rsidR="009E74D6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 </w:t>
      </w:r>
      <w:r w:rsidR="00097A9C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Primaire</w:t>
      </w:r>
      <w:r w:rsidR="00A82D21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r w:rsidR="00097A9C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sym w:font="Symbol" w:char="F080"/>
      </w:r>
      <w:r w:rsidR="00EB4ECC" w:rsidRPr="00B71D3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lledutableau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55"/>
        <w:gridCol w:w="227"/>
        <w:gridCol w:w="9"/>
        <w:gridCol w:w="3120"/>
        <w:gridCol w:w="2418"/>
        <w:gridCol w:w="2313"/>
      </w:tblGrid>
      <w:tr w:rsidR="007236C7" w:rsidRPr="00C02373" w14:paraId="336C5E38" w14:textId="77777777" w:rsidTr="000975DB">
        <w:tc>
          <w:tcPr>
            <w:tcW w:w="955" w:type="dxa"/>
            <w:vMerge w:val="restart"/>
          </w:tcPr>
          <w:p w14:paraId="04FF98B4" w14:textId="77777777" w:rsidR="007236C7" w:rsidRPr="00C02373" w:rsidRDefault="00146CBF" w:rsidP="005F10EB">
            <w:pPr>
              <w:rPr>
                <w:rFonts w:ascii="Times New Roman" w:hAnsi="Times New Roman" w:cs="Times New Roman"/>
              </w:rPr>
            </w:pPr>
            <w:r w:rsidRPr="00652158">
              <w:rPr>
                <w:rFonts w:ascii="Times New Roman" w:hAnsi="Times New Roman" w:cs="Times New Roman"/>
                <w:b/>
              </w:rPr>
              <w:tab/>
            </w:r>
            <w:r w:rsidR="00EB4ECC" w:rsidRPr="00652158">
              <w:rPr>
                <w:rFonts w:ascii="Times New Roman" w:hAnsi="Times New Roman" w:cs="Times New Roman"/>
                <w:b/>
              </w:rPr>
              <w:t xml:space="preserve"> </w:t>
            </w:r>
            <w:r w:rsidR="00326910" w:rsidRPr="00C02373">
              <w:rPr>
                <w:rFonts w:ascii="Times New Roman" w:hAnsi="Times New Roman" w:cs="Times New Roman"/>
              </w:rPr>
              <w:t xml:space="preserve">     </w:t>
            </w:r>
          </w:p>
          <w:p w14:paraId="5C91DE32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  <w:p w14:paraId="630615D4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Enfant </w:t>
            </w:r>
          </w:p>
        </w:tc>
        <w:tc>
          <w:tcPr>
            <w:tcW w:w="236" w:type="dxa"/>
            <w:gridSpan w:val="2"/>
            <w:vMerge w:val="restart"/>
          </w:tcPr>
          <w:p w14:paraId="7B8054E8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054641E5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2418" w:type="dxa"/>
          </w:tcPr>
          <w:p w14:paraId="735A9A2C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Prénom :</w:t>
            </w:r>
          </w:p>
        </w:tc>
        <w:tc>
          <w:tcPr>
            <w:tcW w:w="2313" w:type="dxa"/>
          </w:tcPr>
          <w:p w14:paraId="75D97BB9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Date de naissance :</w:t>
            </w:r>
          </w:p>
        </w:tc>
      </w:tr>
      <w:tr w:rsidR="007236C7" w:rsidRPr="00C02373" w14:paraId="162BB867" w14:textId="77777777" w:rsidTr="000975DB">
        <w:trPr>
          <w:trHeight w:val="564"/>
        </w:trPr>
        <w:tc>
          <w:tcPr>
            <w:tcW w:w="955" w:type="dxa"/>
            <w:vMerge/>
            <w:tcBorders>
              <w:bottom w:val="single" w:sz="24" w:space="0" w:color="FFFFFF" w:themeColor="background1"/>
            </w:tcBorders>
          </w:tcPr>
          <w:p w14:paraId="5F67677A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24" w:space="0" w:color="FFFFFF" w:themeColor="background1"/>
            </w:tcBorders>
          </w:tcPr>
          <w:p w14:paraId="1CF9AB0F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31241BF7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5151B170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4611064E" w14:textId="77777777" w:rsidR="007236C7" w:rsidRPr="00C02373" w:rsidRDefault="007236C7" w:rsidP="003D1846">
            <w:pPr>
              <w:jc w:val="center"/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__/__/____/</w:t>
            </w:r>
          </w:p>
        </w:tc>
      </w:tr>
      <w:tr w:rsidR="002E2034" w:rsidRPr="00C02373" w14:paraId="73DF4B62" w14:textId="77777777" w:rsidTr="000975DB">
        <w:tc>
          <w:tcPr>
            <w:tcW w:w="1182" w:type="dxa"/>
            <w:gridSpan w:val="2"/>
            <w:tcBorders>
              <w:bottom w:val="single" w:sz="18" w:space="0" w:color="000000" w:themeColor="text1"/>
            </w:tcBorders>
          </w:tcPr>
          <w:p w14:paraId="264E07A2" w14:textId="77777777"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tcBorders>
              <w:bottom w:val="single" w:sz="18" w:space="0" w:color="000000" w:themeColor="text1"/>
            </w:tcBorders>
          </w:tcPr>
          <w:p w14:paraId="1A879EE1" w14:textId="77777777"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bottom w:val="single" w:sz="18" w:space="0" w:color="000000" w:themeColor="text1"/>
            </w:tcBorders>
          </w:tcPr>
          <w:p w14:paraId="5FE6ED16" w14:textId="77777777"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18" w:space="0" w:color="000000" w:themeColor="text1"/>
            </w:tcBorders>
          </w:tcPr>
          <w:p w14:paraId="39224C8B" w14:textId="77777777"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</w:tr>
    </w:tbl>
    <w:p w14:paraId="255828A8" w14:textId="4D8F20EB" w:rsidR="00DA5907" w:rsidRPr="00567744" w:rsidRDefault="00B566B2" w:rsidP="00134142">
      <w:pPr>
        <w:ind w:left="360" w:hanging="927"/>
        <w:rPr>
          <w:rFonts w:ascii="Times New Roman" w:hAnsi="Times New Roman" w:cs="Times New Roman"/>
          <w:sz w:val="20"/>
          <w:szCs w:val="20"/>
        </w:rPr>
      </w:pPr>
      <w:r w:rsidRPr="0056774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421C68CF" w14:textId="3A84539D" w:rsidR="00F242B9" w:rsidRDefault="002B6E81" w:rsidP="00134142">
      <w:pPr>
        <w:ind w:left="360" w:hanging="927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C02373">
        <w:rPr>
          <w:rFonts w:ascii="Times New Roman" w:hAnsi="Times New Roman" w:cs="Times New Roman"/>
          <w:sz w:val="24"/>
          <w:szCs w:val="24"/>
        </w:rPr>
        <w:t>Tableau des tarifs</w:t>
      </w:r>
      <w:r w:rsidRPr="00C02373">
        <w:rPr>
          <w:rFonts w:ascii="Times New Roman" w:hAnsi="Times New Roman" w:cs="Times New Roman"/>
        </w:rPr>
        <w:t xml:space="preserve"> : </w:t>
      </w:r>
      <w:r w:rsidR="0047047D">
        <w:rPr>
          <w:rFonts w:ascii="Times New Roman" w:hAnsi="Times New Roman" w:cs="Times New Roman"/>
          <w:color w:val="4472C4" w:themeColor="accent1"/>
          <w:sz w:val="24"/>
          <w:szCs w:val="24"/>
        </w:rPr>
        <w:t>Tarifs des Mercredis 7h45 à 18h à la journée, aucun départ avant 16 heures.</w:t>
      </w:r>
    </w:p>
    <w:p w14:paraId="600E82C8" w14:textId="77777777" w:rsidR="00010BC4" w:rsidRDefault="00010BC4" w:rsidP="00010BC4">
      <w:pPr>
        <w:spacing w:after="0" w:line="270" w:lineRule="exact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56ED9461" w14:textId="7473EF2D" w:rsidR="00533B2D" w:rsidRPr="00562295" w:rsidRDefault="00F85944" w:rsidP="00010BC4">
      <w:pPr>
        <w:spacing w:after="0" w:line="270" w:lineRule="exact"/>
        <w:jc w:val="both"/>
        <w:rPr>
          <w:rFonts w:ascii="Times New Roman" w:hAnsi="Times New Roman" w:cs="Times New Roman"/>
          <w:b/>
          <w:noProof/>
          <w:color w:val="1F3864" w:themeColor="accent1" w:themeShade="80"/>
          <w:w w:val="70"/>
          <w:sz w:val="24"/>
          <w:szCs w:val="24"/>
          <w:u w:val="single"/>
        </w:rPr>
      </w:pPr>
      <w:r w:rsidRPr="00562295">
        <w:rPr>
          <w:rFonts w:ascii="Times New Roman" w:hAnsi="Times New Roman" w:cs="Times New Roman"/>
          <w:b/>
          <w:noProof/>
          <w:color w:val="1F3864" w:themeColor="accent1" w:themeShade="80"/>
          <w:w w:val="70"/>
          <w:sz w:val="24"/>
          <w:szCs w:val="24"/>
          <w:u w:val="single"/>
        </w:rPr>
        <w:t>TARIFS Mercredi</w:t>
      </w:r>
      <w:r w:rsidR="00533B2D" w:rsidRPr="00562295">
        <w:rPr>
          <w:rFonts w:ascii="Times New Roman" w:hAnsi="Times New Roman" w:cs="Times New Roman"/>
          <w:b/>
          <w:noProof/>
          <w:color w:val="1F3864" w:themeColor="accent1" w:themeShade="80"/>
          <w:w w:val="70"/>
          <w:sz w:val="24"/>
          <w:szCs w:val="24"/>
          <w:u w:val="single"/>
        </w:rPr>
        <w:t xml:space="preserve"> à la journée</w:t>
      </w:r>
      <w:r w:rsidR="00562295" w:rsidRPr="00562295">
        <w:rPr>
          <w:rFonts w:ascii="Times New Roman" w:hAnsi="Times New Roman" w:cs="Times New Roman"/>
          <w:b/>
          <w:noProof/>
          <w:color w:val="1F3864" w:themeColor="accent1" w:themeShade="80"/>
          <w:w w:val="70"/>
          <w:sz w:val="24"/>
          <w:szCs w:val="24"/>
          <w:u w:val="single"/>
        </w:rPr>
        <w:t xml:space="preserve"> (Repas et Goûter compris).</w:t>
      </w:r>
    </w:p>
    <w:tbl>
      <w:tblPr>
        <w:tblStyle w:val="TableauGrille5Fonc-Accentuation1"/>
        <w:tblpPr w:leftFromText="141" w:rightFromText="141" w:vertAnchor="text" w:horzAnchor="margin" w:tblpXSpec="center" w:tblpY="75"/>
        <w:tblW w:w="10265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276"/>
        <w:gridCol w:w="1275"/>
        <w:gridCol w:w="1275"/>
        <w:gridCol w:w="1275"/>
        <w:gridCol w:w="236"/>
      </w:tblGrid>
      <w:tr w:rsidR="00533B2D" w:rsidRPr="00C02373" w14:paraId="66875218" w14:textId="77777777" w:rsidTr="00B71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3623C81" w14:textId="3F1A1E36" w:rsidR="00533B2D" w:rsidRPr="00336B95" w:rsidRDefault="00533B2D" w:rsidP="0026539F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2"/>
                <w:szCs w:val="12"/>
                <w:u w:val="single"/>
              </w:rPr>
            </w:pPr>
            <w:r w:rsidRPr="00336B95">
              <w:rPr>
                <w:rFonts w:ascii="Times New Roman" w:hAnsi="Times New Roman" w:cs="Times New Roman"/>
                <w:noProof/>
                <w:color w:val="FFFFFF"/>
                <w:w w:val="70"/>
                <w:sz w:val="12"/>
                <w:szCs w:val="12"/>
                <w:u w:val="single"/>
              </w:rPr>
              <w:t xml:space="preserve">QF de la CAF </w:t>
            </w:r>
            <w:r w:rsidR="005C7C90" w:rsidRPr="00336B95">
              <w:rPr>
                <w:rFonts w:ascii="Times New Roman" w:hAnsi="Times New Roman" w:cs="Times New Roman"/>
                <w:noProof/>
                <w:color w:val="FFFFFF"/>
                <w:w w:val="70"/>
                <w:sz w:val="12"/>
                <w:szCs w:val="12"/>
                <w:u w:val="single"/>
              </w:rPr>
              <w:t xml:space="preserve"> </w:t>
            </w:r>
            <w:r w:rsidR="00336B95" w:rsidRPr="00336B95">
              <w:rPr>
                <w:rFonts w:ascii="Times New Roman" w:hAnsi="Times New Roman" w:cs="Times New Roman"/>
                <w:noProof/>
                <w:color w:val="FFFFFF"/>
                <w:w w:val="70"/>
                <w:sz w:val="12"/>
                <w:szCs w:val="12"/>
                <w:u w:val="single"/>
              </w:rPr>
              <w:t>Numéro de L’Allocataire</w:t>
            </w:r>
          </w:p>
          <w:p w14:paraId="1AB816F4" w14:textId="77777777" w:rsidR="00533B2D" w:rsidRPr="00C02373" w:rsidRDefault="00533B2D" w:rsidP="0026539F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  <w:t>Ou feuille d’impôt</w:t>
            </w:r>
          </w:p>
        </w:tc>
        <w:tc>
          <w:tcPr>
            <w:tcW w:w="1984" w:type="dxa"/>
          </w:tcPr>
          <w:p w14:paraId="23554C4F" w14:textId="77777777"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1A5D38FC" w14:textId="589DCE1F"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0 à</w:t>
            </w:r>
            <w:r w:rsidR="005C7C9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30</w:t>
            </w:r>
            <w:r w:rsidR="005C7C90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€</w:t>
            </w:r>
          </w:p>
        </w:tc>
        <w:tc>
          <w:tcPr>
            <w:tcW w:w="1276" w:type="dxa"/>
          </w:tcPr>
          <w:p w14:paraId="055FDD90" w14:textId="229AB5E7" w:rsidR="00533B2D" w:rsidRPr="00B87240" w:rsidRDefault="00533B2D" w:rsidP="00265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 30</w:t>
            </w:r>
            <w:r w:rsidR="005C7C9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1 </w:t>
            </w: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à</w:t>
            </w:r>
            <w:r w:rsidR="005C7C9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600€</w:t>
            </w:r>
          </w:p>
        </w:tc>
        <w:tc>
          <w:tcPr>
            <w:tcW w:w="1276" w:type="dxa"/>
          </w:tcPr>
          <w:p w14:paraId="49C391C3" w14:textId="77777777"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6EBBC55F" w14:textId="72653C17"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60</w:t>
            </w:r>
            <w:r w:rsidR="005C7C90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à 900€</w:t>
            </w:r>
          </w:p>
        </w:tc>
        <w:tc>
          <w:tcPr>
            <w:tcW w:w="1275" w:type="dxa"/>
          </w:tcPr>
          <w:p w14:paraId="348FBE0E" w14:textId="77777777"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097AF256" w14:textId="310F8575"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90</w:t>
            </w:r>
            <w:r w:rsidR="005C7C90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à 1200€</w:t>
            </w:r>
          </w:p>
        </w:tc>
        <w:tc>
          <w:tcPr>
            <w:tcW w:w="1275" w:type="dxa"/>
          </w:tcPr>
          <w:p w14:paraId="4CAF7926" w14:textId="77777777"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02C79195" w14:textId="2B2A3E80"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120</w:t>
            </w:r>
            <w:r w:rsidR="005C7C90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à 1400€</w:t>
            </w:r>
          </w:p>
        </w:tc>
        <w:tc>
          <w:tcPr>
            <w:tcW w:w="1275" w:type="dxa"/>
          </w:tcPr>
          <w:p w14:paraId="3D28AE63" w14:textId="77777777"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5CB6DAB7" w14:textId="0B8FF42F" w:rsidR="00533B2D" w:rsidRPr="00B87240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140</w:t>
            </w:r>
            <w:r w:rsidR="005C7C90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et plus</w:t>
            </w:r>
          </w:p>
        </w:tc>
        <w:tc>
          <w:tcPr>
            <w:tcW w:w="236" w:type="dxa"/>
          </w:tcPr>
          <w:p w14:paraId="6DF18BA6" w14:textId="77777777" w:rsidR="00533B2D" w:rsidRPr="00C02373" w:rsidRDefault="00533B2D" w:rsidP="00265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33B2D" w:rsidRPr="00C02373" w14:paraId="78E2F144" w14:textId="77777777" w:rsidTr="00B7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065470C" w14:textId="77777777" w:rsidR="00533B2D" w:rsidRPr="00B87240" w:rsidRDefault="00533B2D" w:rsidP="0026539F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>Tarif  j</w:t>
            </w:r>
            <w:r w:rsidR="005745CE" w:rsidRPr="00B87240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>ou</w:t>
            </w:r>
            <w:r w:rsidRPr="00B87240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 xml:space="preserve">rnée  </w:t>
            </w:r>
            <w:r w:rsidR="00B87240" w:rsidRPr="00B87240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>7h45</w:t>
            </w:r>
            <w:r w:rsidRPr="00B87240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 xml:space="preserve"> à 18h00</w:t>
            </w:r>
          </w:p>
        </w:tc>
        <w:tc>
          <w:tcPr>
            <w:tcW w:w="1984" w:type="dxa"/>
          </w:tcPr>
          <w:p w14:paraId="78637983" w14:textId="77777777" w:rsidR="00533B2D" w:rsidRPr="00C76C10" w:rsidRDefault="0077219C" w:rsidP="0026539F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</w:pPr>
            <w:proofErr w:type="gramStart"/>
            <w:r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11</w:t>
            </w:r>
            <w:r w:rsidR="00134142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</w:t>
            </w:r>
            <w:r w:rsidR="00533B2D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  <w:proofErr w:type="gramEnd"/>
            <w:r w:rsidR="00533B2D" w:rsidRPr="00C76C10"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14:paraId="1B3994FF" w14:textId="77777777" w:rsidR="00533B2D" w:rsidRPr="00C76C10" w:rsidRDefault="0077219C" w:rsidP="0026539F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</w:pPr>
            <w:proofErr w:type="gramStart"/>
            <w:r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13 </w:t>
            </w:r>
            <w:r w:rsidR="00533B2D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  <w:proofErr w:type="gramEnd"/>
          </w:p>
        </w:tc>
        <w:tc>
          <w:tcPr>
            <w:tcW w:w="1276" w:type="dxa"/>
          </w:tcPr>
          <w:p w14:paraId="0B15BE9A" w14:textId="77777777" w:rsidR="00533B2D" w:rsidRPr="00C76C10" w:rsidRDefault="0077219C" w:rsidP="0026539F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</w:pPr>
            <w:proofErr w:type="gramStart"/>
            <w:r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15</w:t>
            </w:r>
            <w:r w:rsidR="00134142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</w:t>
            </w:r>
            <w:r w:rsidR="00533B2D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  <w:proofErr w:type="gramEnd"/>
          </w:p>
        </w:tc>
        <w:tc>
          <w:tcPr>
            <w:tcW w:w="1275" w:type="dxa"/>
          </w:tcPr>
          <w:p w14:paraId="5C3DC3C1" w14:textId="77777777" w:rsidR="00533B2D" w:rsidRPr="00C76C10" w:rsidRDefault="0077219C" w:rsidP="0026539F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</w:pPr>
            <w:proofErr w:type="gramStart"/>
            <w:r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16 </w:t>
            </w:r>
            <w:r w:rsidR="00134142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</w:t>
            </w:r>
            <w:r w:rsidR="00533B2D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euros</w:t>
            </w:r>
            <w:proofErr w:type="gramEnd"/>
          </w:p>
        </w:tc>
        <w:tc>
          <w:tcPr>
            <w:tcW w:w="1275" w:type="dxa"/>
          </w:tcPr>
          <w:p w14:paraId="488BAA97" w14:textId="77777777" w:rsidR="00533B2D" w:rsidRPr="00C76C10" w:rsidRDefault="0077219C" w:rsidP="0026539F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17 </w:t>
            </w:r>
            <w:r w:rsidR="00533B2D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euros</w:t>
            </w:r>
          </w:p>
        </w:tc>
        <w:tc>
          <w:tcPr>
            <w:tcW w:w="1275" w:type="dxa"/>
          </w:tcPr>
          <w:p w14:paraId="311C36C7" w14:textId="77777777" w:rsidR="00533B2D" w:rsidRPr="00C76C10" w:rsidRDefault="0077219C" w:rsidP="0026539F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18 </w:t>
            </w:r>
            <w:r w:rsidR="00533B2D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euros</w:t>
            </w:r>
          </w:p>
        </w:tc>
        <w:tc>
          <w:tcPr>
            <w:tcW w:w="236" w:type="dxa"/>
          </w:tcPr>
          <w:p w14:paraId="226E348E" w14:textId="77777777" w:rsidR="00533B2D" w:rsidRPr="00C02373" w:rsidRDefault="00533B2D" w:rsidP="0026539F">
            <w:pPr>
              <w:spacing w:line="31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33B2D" w:rsidRPr="00C02373" w14:paraId="2FB983F0" w14:textId="77777777" w:rsidTr="00B71D35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54EBB0F" w14:textId="77777777" w:rsidR="00533B2D" w:rsidRPr="00B87240" w:rsidRDefault="00533B2D" w:rsidP="0026539F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 xml:space="preserve">Tarif extérieur </w:t>
            </w:r>
          </w:p>
        </w:tc>
        <w:tc>
          <w:tcPr>
            <w:tcW w:w="1984" w:type="dxa"/>
          </w:tcPr>
          <w:p w14:paraId="286B03F2" w14:textId="77777777" w:rsidR="00533B2D" w:rsidRPr="00C76C10" w:rsidRDefault="002476A3" w:rsidP="00C76C10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</w:pPr>
            <w:r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14 euros</w:t>
            </w:r>
          </w:p>
        </w:tc>
        <w:tc>
          <w:tcPr>
            <w:tcW w:w="1276" w:type="dxa"/>
          </w:tcPr>
          <w:p w14:paraId="2C83180F" w14:textId="77777777" w:rsidR="00533B2D" w:rsidRPr="00C76C10" w:rsidRDefault="002B6ABC" w:rsidP="00C76C10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16</w:t>
            </w:r>
            <w:r w:rsidR="002476A3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1276" w:type="dxa"/>
          </w:tcPr>
          <w:p w14:paraId="3C3EB351" w14:textId="77777777" w:rsidR="00533B2D" w:rsidRPr="00C76C10" w:rsidRDefault="002B6ABC" w:rsidP="00C76C10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18</w:t>
            </w:r>
            <w:r w:rsidR="002476A3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1275" w:type="dxa"/>
          </w:tcPr>
          <w:p w14:paraId="4C720949" w14:textId="77777777" w:rsidR="00533B2D" w:rsidRPr="00C76C10" w:rsidRDefault="002B6ABC" w:rsidP="00C76C10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20</w:t>
            </w:r>
            <w:r w:rsidR="002476A3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1275" w:type="dxa"/>
          </w:tcPr>
          <w:p w14:paraId="4DDB0DB6" w14:textId="77777777" w:rsidR="00533B2D" w:rsidRPr="00C76C10" w:rsidRDefault="002B6ABC" w:rsidP="00C76C10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22</w:t>
            </w:r>
            <w:r w:rsidR="002476A3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1275" w:type="dxa"/>
          </w:tcPr>
          <w:p w14:paraId="67A9D0F0" w14:textId="77777777" w:rsidR="00533B2D" w:rsidRPr="00C76C10" w:rsidRDefault="002B6ABC" w:rsidP="00C76C10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24</w:t>
            </w:r>
            <w:r w:rsidR="002476A3" w:rsidRPr="00C76C10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236" w:type="dxa"/>
          </w:tcPr>
          <w:p w14:paraId="78C16E83" w14:textId="77777777" w:rsidR="00533B2D" w:rsidRPr="00C02373" w:rsidRDefault="00533B2D" w:rsidP="0026539F">
            <w:pPr>
              <w:spacing w:after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14:paraId="7B075AD6" w14:textId="77777777" w:rsidR="0067157C" w:rsidRDefault="0067157C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86348" w14:paraId="14242503" w14:textId="77777777" w:rsidTr="00886348">
        <w:tc>
          <w:tcPr>
            <w:tcW w:w="9062" w:type="dxa"/>
          </w:tcPr>
          <w:p w14:paraId="3666785C" w14:textId="352D1445" w:rsidR="00886348" w:rsidRDefault="00886348" w:rsidP="00886348">
            <w:pPr>
              <w:ind w:right="-567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bookmarkStart w:id="1" w:name="_Hlk45391896"/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INSCRIPTION DU MERCREDI</w:t>
            </w:r>
          </w:p>
        </w:tc>
      </w:tr>
    </w:tbl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86348" w14:paraId="7E77A6AA" w14:textId="77777777" w:rsidTr="00886348">
        <w:tc>
          <w:tcPr>
            <w:tcW w:w="2265" w:type="dxa"/>
          </w:tcPr>
          <w:p w14:paraId="1751D62F" w14:textId="184485D0" w:rsidR="00886348" w:rsidRDefault="00886348" w:rsidP="00886348">
            <w:pPr>
              <w:ind w:right="-567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</w:t>
            </w:r>
            <w:r w:rsidR="001B13F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10/03/2021</w:t>
            </w:r>
          </w:p>
        </w:tc>
        <w:tc>
          <w:tcPr>
            <w:tcW w:w="2265" w:type="dxa"/>
          </w:tcPr>
          <w:p w14:paraId="39928FE2" w14:textId="43342A2C" w:rsidR="00886348" w:rsidRDefault="00886348" w:rsidP="00886348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</w:t>
            </w:r>
            <w:r w:rsidR="001B13F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07/04/2021</w:t>
            </w:r>
          </w:p>
        </w:tc>
        <w:tc>
          <w:tcPr>
            <w:tcW w:w="2266" w:type="dxa"/>
          </w:tcPr>
          <w:p w14:paraId="46A69D87" w14:textId="373AF648" w:rsidR="00886348" w:rsidRDefault="00886348" w:rsidP="00886348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</w:t>
            </w:r>
            <w:r w:rsidR="001B13F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12/05/2021</w:t>
            </w:r>
          </w:p>
        </w:tc>
        <w:tc>
          <w:tcPr>
            <w:tcW w:w="2266" w:type="dxa"/>
          </w:tcPr>
          <w:p w14:paraId="00F62860" w14:textId="6C4D6E50" w:rsidR="00886348" w:rsidRDefault="00886348" w:rsidP="00886348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</w:t>
            </w:r>
            <w:r w:rsidR="001B13F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02/06/2021</w:t>
            </w:r>
          </w:p>
        </w:tc>
      </w:tr>
      <w:tr w:rsidR="00886348" w14:paraId="291B3872" w14:textId="77777777" w:rsidTr="00886348">
        <w:tc>
          <w:tcPr>
            <w:tcW w:w="2265" w:type="dxa"/>
          </w:tcPr>
          <w:p w14:paraId="4F41C603" w14:textId="1D7EB645" w:rsidR="00886348" w:rsidRDefault="00886348" w:rsidP="00886348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</w:t>
            </w:r>
            <w:r w:rsidR="001B13F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17/03/2021</w:t>
            </w:r>
          </w:p>
        </w:tc>
        <w:tc>
          <w:tcPr>
            <w:tcW w:w="2265" w:type="dxa"/>
          </w:tcPr>
          <w:p w14:paraId="29564904" w14:textId="075BABC8" w:rsidR="00886348" w:rsidRDefault="00886348" w:rsidP="00886348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</w:t>
            </w:r>
            <w:r w:rsidR="001B13F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14/04/2021</w:t>
            </w:r>
          </w:p>
        </w:tc>
        <w:tc>
          <w:tcPr>
            <w:tcW w:w="2266" w:type="dxa"/>
          </w:tcPr>
          <w:p w14:paraId="6E3BF5D1" w14:textId="773BD4FB" w:rsidR="00886348" w:rsidRDefault="00886348" w:rsidP="00886348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</w:t>
            </w:r>
            <w:r w:rsidR="001B13F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19/05/2021</w:t>
            </w:r>
          </w:p>
        </w:tc>
        <w:tc>
          <w:tcPr>
            <w:tcW w:w="2266" w:type="dxa"/>
          </w:tcPr>
          <w:p w14:paraId="0D524B30" w14:textId="4895B119" w:rsidR="00886348" w:rsidRDefault="00562295" w:rsidP="00886348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</w:t>
            </w:r>
            <w:r w:rsidR="001B13F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09/06/2021</w:t>
            </w:r>
          </w:p>
        </w:tc>
      </w:tr>
      <w:tr w:rsidR="00886348" w14:paraId="2A5BA914" w14:textId="77777777" w:rsidTr="00886348">
        <w:tc>
          <w:tcPr>
            <w:tcW w:w="2265" w:type="dxa"/>
          </w:tcPr>
          <w:p w14:paraId="1451363F" w14:textId="57B26B56" w:rsidR="00886348" w:rsidRDefault="00886348" w:rsidP="00886348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</w:t>
            </w:r>
            <w:r w:rsidR="001B13F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24/03/2021</w:t>
            </w:r>
          </w:p>
        </w:tc>
        <w:tc>
          <w:tcPr>
            <w:tcW w:w="2265" w:type="dxa"/>
          </w:tcPr>
          <w:p w14:paraId="0A9AD7A5" w14:textId="5174834C" w:rsidR="00886348" w:rsidRDefault="001B13F4" w:rsidP="00886348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21/04/2021</w:t>
            </w:r>
          </w:p>
        </w:tc>
        <w:tc>
          <w:tcPr>
            <w:tcW w:w="2266" w:type="dxa"/>
          </w:tcPr>
          <w:p w14:paraId="714F96BA" w14:textId="2D140B65" w:rsidR="00886348" w:rsidRDefault="00886348" w:rsidP="00886348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</w:t>
            </w:r>
            <w:r w:rsidR="001B13F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26/05/2021</w:t>
            </w:r>
          </w:p>
        </w:tc>
        <w:tc>
          <w:tcPr>
            <w:tcW w:w="2266" w:type="dxa"/>
          </w:tcPr>
          <w:p w14:paraId="155649D8" w14:textId="359DE466" w:rsidR="00886348" w:rsidRDefault="001B13F4" w:rsidP="00886348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16/06/2021</w:t>
            </w:r>
          </w:p>
        </w:tc>
      </w:tr>
      <w:tr w:rsidR="00886348" w14:paraId="5227AA67" w14:textId="77777777" w:rsidTr="00886348">
        <w:tc>
          <w:tcPr>
            <w:tcW w:w="2265" w:type="dxa"/>
          </w:tcPr>
          <w:p w14:paraId="1972344B" w14:textId="1E5653B0" w:rsidR="00886348" w:rsidRDefault="00886348" w:rsidP="00886348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</w:t>
            </w:r>
            <w:r w:rsidR="001B13F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31/03/2021</w:t>
            </w:r>
          </w:p>
        </w:tc>
        <w:tc>
          <w:tcPr>
            <w:tcW w:w="2265" w:type="dxa"/>
          </w:tcPr>
          <w:p w14:paraId="4D4CD46C" w14:textId="77777777" w:rsidR="00886348" w:rsidRDefault="00886348" w:rsidP="00886348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7E0F66" w14:textId="77777777" w:rsidR="00886348" w:rsidRDefault="00886348" w:rsidP="00886348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A217F90" w14:textId="1116496D" w:rsidR="00886348" w:rsidRDefault="001B13F4" w:rsidP="00886348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23/06/2021</w:t>
            </w:r>
          </w:p>
        </w:tc>
      </w:tr>
      <w:tr w:rsidR="001B13F4" w14:paraId="40CD7089" w14:textId="77777777" w:rsidTr="00886348">
        <w:tc>
          <w:tcPr>
            <w:tcW w:w="2265" w:type="dxa"/>
          </w:tcPr>
          <w:p w14:paraId="5251ED9E" w14:textId="77777777" w:rsidR="001B13F4" w:rsidRPr="00010BC4" w:rsidRDefault="001B13F4" w:rsidP="00886348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C159EAA" w14:textId="77777777" w:rsidR="001B13F4" w:rsidRDefault="001B13F4" w:rsidP="00886348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474B88C" w14:textId="77777777" w:rsidR="001B13F4" w:rsidRDefault="001B13F4" w:rsidP="00886348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D8B611" w14:textId="3DE68B4A" w:rsidR="001B13F4" w:rsidRPr="00010BC4" w:rsidRDefault="001B13F4" w:rsidP="00886348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30/06/2021</w:t>
            </w:r>
          </w:p>
        </w:tc>
      </w:tr>
    </w:tbl>
    <w:p w14:paraId="49E57B65" w14:textId="5FC8F894" w:rsidR="00010BC4" w:rsidRPr="002B47B7" w:rsidRDefault="00886348" w:rsidP="00E33B82">
      <w:pPr>
        <w:ind w:left="-426" w:right="-567" w:hanging="14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194E69C8" wp14:editId="0889A109">
            <wp:extent cx="430994" cy="390525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56" cy="41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ED3" w:rsidRPr="002B47B7">
        <w:rPr>
          <w:rFonts w:ascii="Times New Roman" w:hAnsi="Times New Roman" w:cs="Times New Roman"/>
          <w:b/>
          <w:sz w:val="20"/>
          <w:szCs w:val="20"/>
        </w:rPr>
        <w:sym w:font="Symbol" w:char="F080"/>
      </w:r>
      <w:r w:rsidR="00966ED3" w:rsidRPr="002B47B7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1"/>
      <w:r w:rsidR="00966ED3" w:rsidRPr="002B47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0BC4" w:rsidRPr="002B47B7">
        <w:rPr>
          <w:rFonts w:ascii="Times New Roman" w:hAnsi="Times New Roman" w:cs="Times New Roman"/>
          <w:b/>
          <w:sz w:val="20"/>
          <w:szCs w:val="20"/>
        </w:rPr>
        <w:t xml:space="preserve">Pour les activités sur </w:t>
      </w:r>
      <w:proofErr w:type="spellStart"/>
      <w:r w:rsidR="00010BC4" w:rsidRPr="002B47B7">
        <w:rPr>
          <w:rFonts w:ascii="Times New Roman" w:hAnsi="Times New Roman" w:cs="Times New Roman"/>
          <w:b/>
          <w:sz w:val="20"/>
          <w:szCs w:val="20"/>
        </w:rPr>
        <w:t>Maussane</w:t>
      </w:r>
      <w:proofErr w:type="spellEnd"/>
      <w:r w:rsidR="00010BC4" w:rsidRPr="002B47B7">
        <w:rPr>
          <w:rFonts w:ascii="Times New Roman" w:hAnsi="Times New Roman" w:cs="Times New Roman"/>
          <w:b/>
          <w:sz w:val="20"/>
          <w:szCs w:val="20"/>
        </w:rPr>
        <w:t xml:space="preserve"> les Alpilles, les enfants pratiquant des activités sportives indiquer l’heure de départ à l’équipe d’animation.</w:t>
      </w:r>
    </w:p>
    <w:p w14:paraId="52C72588" w14:textId="77777777" w:rsidR="00010BC4" w:rsidRPr="002B47B7" w:rsidRDefault="00010BC4" w:rsidP="00E33B82">
      <w:pPr>
        <w:ind w:left="-426" w:right="-567" w:hanging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47B7">
        <w:rPr>
          <w:rFonts w:ascii="Times New Roman" w:hAnsi="Times New Roman" w:cs="Times New Roman"/>
          <w:b/>
          <w:sz w:val="20"/>
          <w:szCs w:val="20"/>
        </w:rPr>
        <w:sym w:font="Symbol" w:char="F080"/>
      </w:r>
      <w:r w:rsidRPr="002B47B7">
        <w:rPr>
          <w:rFonts w:ascii="Times New Roman" w:hAnsi="Times New Roman" w:cs="Times New Roman"/>
          <w:b/>
          <w:sz w:val="20"/>
          <w:szCs w:val="20"/>
        </w:rPr>
        <w:t xml:space="preserve"> Pour les activités sur </w:t>
      </w:r>
      <w:proofErr w:type="spellStart"/>
      <w:r w:rsidRPr="002B47B7">
        <w:rPr>
          <w:rFonts w:ascii="Times New Roman" w:hAnsi="Times New Roman" w:cs="Times New Roman"/>
          <w:b/>
          <w:sz w:val="20"/>
          <w:szCs w:val="20"/>
        </w:rPr>
        <w:t>Maussane</w:t>
      </w:r>
      <w:proofErr w:type="spellEnd"/>
      <w:r w:rsidRPr="002B47B7">
        <w:rPr>
          <w:rFonts w:ascii="Times New Roman" w:hAnsi="Times New Roman" w:cs="Times New Roman"/>
          <w:b/>
          <w:sz w:val="20"/>
          <w:szCs w:val="20"/>
        </w:rPr>
        <w:t xml:space="preserve"> les Alpilles, les enfants peuvent être accompagnés par l’animateur.</w:t>
      </w:r>
    </w:p>
    <w:p w14:paraId="4575EBDC" w14:textId="3271F6EF" w:rsidR="00562295" w:rsidRPr="002B47B7" w:rsidRDefault="00562295" w:rsidP="00E33B82">
      <w:pPr>
        <w:ind w:left="-426" w:right="-567" w:hanging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47B7">
        <w:rPr>
          <w:rFonts w:ascii="Times New Roman" w:hAnsi="Times New Roman" w:cs="Times New Roman"/>
          <w:b/>
          <w:sz w:val="20"/>
          <w:szCs w:val="20"/>
        </w:rPr>
        <w:sym w:font="Symbol" w:char="F080"/>
      </w:r>
      <w:r w:rsidRPr="002B47B7">
        <w:rPr>
          <w:rFonts w:ascii="Times New Roman" w:hAnsi="Times New Roman" w:cs="Times New Roman"/>
          <w:b/>
          <w:sz w:val="20"/>
          <w:szCs w:val="20"/>
        </w:rPr>
        <w:t xml:space="preserve"> Aide aux devoirs uniquement avec Valérie professeur de Lettres. </w:t>
      </w:r>
    </w:p>
    <w:p w14:paraId="10B0CA4D" w14:textId="54326561" w:rsidR="00966ED3" w:rsidRPr="002B47B7" w:rsidRDefault="00562295" w:rsidP="00E33B82">
      <w:pPr>
        <w:ind w:left="-426" w:right="-567" w:hanging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47B7">
        <w:rPr>
          <w:rFonts w:ascii="Times New Roman" w:hAnsi="Times New Roman" w:cs="Times New Roman"/>
          <w:b/>
          <w:sz w:val="20"/>
          <w:szCs w:val="20"/>
        </w:rPr>
        <w:t xml:space="preserve">Merci de cocher les cases correspondantes.  </w:t>
      </w:r>
      <w:r w:rsidR="00010BC4" w:rsidRPr="002B47B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21A9588" w14:textId="04ED1193" w:rsidR="00010BC4" w:rsidRPr="002B47B7" w:rsidRDefault="00010BC4" w:rsidP="00E33B82">
      <w:pPr>
        <w:ind w:left="-426" w:right="-567" w:hanging="141"/>
        <w:jc w:val="both"/>
        <w:rPr>
          <w:rFonts w:ascii="Times New Roman" w:hAnsi="Times New Roman" w:cs="Times New Roman"/>
          <w:b/>
          <w:color w:val="2F5496" w:themeColor="accent1" w:themeShade="BF"/>
          <w:sz w:val="20"/>
          <w:szCs w:val="20"/>
          <w:u w:val="single"/>
        </w:rPr>
      </w:pPr>
      <w:r w:rsidRPr="002B47B7">
        <w:rPr>
          <w:rFonts w:ascii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Suite au protocole sanitaire covid-19 les inscriptions s’effectuent uniquement à la journée 7h45 à 18h.</w:t>
      </w:r>
    </w:p>
    <w:p w14:paraId="6470062E" w14:textId="3B18D626" w:rsidR="00010BC4" w:rsidRPr="002B47B7" w:rsidRDefault="00010BC4" w:rsidP="00E33B82">
      <w:pPr>
        <w:ind w:left="-426" w:right="-567" w:hanging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47B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*Accueil du matin 7h45 à 9h00  </w:t>
      </w:r>
    </w:p>
    <w:p w14:paraId="7904CDE4" w14:textId="78EFA32D" w:rsidR="00010BC4" w:rsidRPr="002B47B7" w:rsidRDefault="00010BC4" w:rsidP="00E33B82">
      <w:pPr>
        <w:ind w:left="-426" w:right="-567" w:hanging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47B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*Accueil du soir 16h00 à 18h00</w:t>
      </w:r>
    </w:p>
    <w:p w14:paraId="6485B272" w14:textId="22F383AE" w:rsidR="00966ED3" w:rsidRPr="002B47B7" w:rsidRDefault="00886348" w:rsidP="00886348">
      <w:pPr>
        <w:ind w:left="-426" w:righ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47B7">
        <w:rPr>
          <w:rFonts w:ascii="Times New Roman" w:hAnsi="Times New Roman" w:cs="Times New Roman"/>
          <w:b/>
          <w:sz w:val="20"/>
          <w:szCs w:val="20"/>
        </w:rPr>
        <w:t>Attention ! L’inscription définitive uniquement avec le dossier d’inscription complet 2020/2021, celle-ci sera validée par retour de Mail.</w:t>
      </w:r>
    </w:p>
    <w:p w14:paraId="730F6088" w14:textId="2A75E985" w:rsidR="003335E6" w:rsidRPr="002B47B7" w:rsidRDefault="003335E6" w:rsidP="00886348">
      <w:pPr>
        <w:ind w:left="-426" w:righ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47B7">
        <w:rPr>
          <w:rFonts w:ascii="Times New Roman" w:hAnsi="Times New Roman" w:cs="Times New Roman"/>
          <w:b/>
          <w:sz w:val="20"/>
          <w:szCs w:val="20"/>
        </w:rPr>
        <w:t xml:space="preserve">Toute inscriptions sur le centre de loisirs vos acceptation du règlement intérieur. </w:t>
      </w:r>
    </w:p>
    <w:p w14:paraId="53EB57CA" w14:textId="7CCAC2E1" w:rsidR="00910DEC" w:rsidRDefault="004A05EC" w:rsidP="00E33B82">
      <w:pPr>
        <w:ind w:left="-426" w:right="-567" w:hanging="14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927A6">
        <w:rPr>
          <w:rFonts w:ascii="Times New Roman" w:hAnsi="Times New Roman" w:cs="Times New Roman"/>
          <w:b/>
          <w:sz w:val="16"/>
          <w:szCs w:val="16"/>
        </w:rPr>
        <w:t xml:space="preserve">Paiement par </w:t>
      </w:r>
      <w:r w:rsidR="00910DEC" w:rsidRPr="00D927A6">
        <w:rPr>
          <w:rFonts w:ascii="Times New Roman" w:hAnsi="Times New Roman" w:cs="Times New Roman"/>
          <w:b/>
          <w:sz w:val="16"/>
          <w:szCs w:val="16"/>
        </w:rPr>
        <w:t>chèque </w:t>
      </w:r>
      <w:r w:rsidR="003565CD" w:rsidRPr="00D927A6">
        <w:rPr>
          <w:rFonts w:ascii="Times New Roman" w:hAnsi="Times New Roman" w:cs="Times New Roman"/>
          <w:b/>
          <w:sz w:val="16"/>
          <w:szCs w:val="16"/>
        </w:rPr>
        <w:t xml:space="preserve">libellé à l’ordre de </w:t>
      </w:r>
      <w:r w:rsidR="00910DEC" w:rsidRPr="00D927A6">
        <w:rPr>
          <w:rFonts w:ascii="Times New Roman" w:hAnsi="Times New Roman" w:cs="Times New Roman"/>
          <w:b/>
          <w:sz w:val="16"/>
          <w:szCs w:val="16"/>
        </w:rPr>
        <w:t>:</w:t>
      </w:r>
      <w:r w:rsidR="003565CD" w:rsidRPr="00D927A6">
        <w:rPr>
          <w:rFonts w:ascii="Times New Roman" w:hAnsi="Times New Roman" w:cs="Times New Roman"/>
          <w:b/>
          <w:sz w:val="16"/>
          <w:szCs w:val="16"/>
        </w:rPr>
        <w:t xml:space="preserve"> ENFANTS DES ALPILLES.  </w:t>
      </w:r>
      <w:r w:rsidR="00DF4115" w:rsidRPr="00D927A6">
        <w:rPr>
          <w:rFonts w:ascii="Times New Roman" w:hAnsi="Times New Roman" w:cs="Times New Roman"/>
          <w:b/>
          <w:sz w:val="16"/>
          <w:szCs w:val="16"/>
        </w:rPr>
        <w:t>N</w:t>
      </w:r>
      <w:proofErr w:type="gramStart"/>
      <w:r w:rsidR="00DF4115" w:rsidRPr="00D927A6">
        <w:rPr>
          <w:rFonts w:ascii="Times New Roman" w:hAnsi="Times New Roman" w:cs="Times New Roman"/>
          <w:b/>
          <w:sz w:val="16"/>
          <w:szCs w:val="16"/>
        </w:rPr>
        <w:t>°  du</w:t>
      </w:r>
      <w:proofErr w:type="gramEnd"/>
      <w:r w:rsidR="00D54EB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D54EB3">
        <w:rPr>
          <w:rFonts w:ascii="Times New Roman" w:hAnsi="Times New Roman" w:cs="Times New Roman"/>
          <w:b/>
          <w:sz w:val="16"/>
          <w:szCs w:val="16"/>
        </w:rPr>
        <w:t>chq</w:t>
      </w:r>
      <w:proofErr w:type="spellEnd"/>
      <w:r w:rsidR="00D54EB3">
        <w:rPr>
          <w:rFonts w:ascii="Times New Roman" w:hAnsi="Times New Roman" w:cs="Times New Roman"/>
          <w:b/>
          <w:sz w:val="16"/>
          <w:szCs w:val="16"/>
        </w:rPr>
        <w:t xml:space="preserve"> : _______</w:t>
      </w:r>
      <w:r w:rsidR="00DF4115" w:rsidRPr="00D927A6">
        <w:rPr>
          <w:rFonts w:ascii="Times New Roman" w:hAnsi="Times New Roman" w:cs="Times New Roman"/>
          <w:b/>
          <w:sz w:val="16"/>
          <w:szCs w:val="16"/>
        </w:rPr>
        <w:t>  L</w:t>
      </w:r>
      <w:r w:rsidR="003565CD" w:rsidRPr="00D927A6">
        <w:rPr>
          <w:rFonts w:ascii="Times New Roman" w:hAnsi="Times New Roman" w:cs="Times New Roman"/>
          <w:b/>
          <w:sz w:val="16"/>
          <w:szCs w:val="16"/>
        </w:rPr>
        <w:t>e paiement doit être agrafé avec cette fiche d’inscription.</w:t>
      </w:r>
    </w:p>
    <w:p w14:paraId="029831AC" w14:textId="7A2760B3" w:rsidR="001B13F4" w:rsidRPr="001B13F4" w:rsidRDefault="001B13F4" w:rsidP="001B13F4">
      <w:pPr>
        <w:pStyle w:val="Corpsdetexte"/>
        <w:tabs>
          <w:tab w:val="center" w:pos="928"/>
        </w:tabs>
        <w:spacing w:before="5"/>
        <w:rPr>
          <w:rFonts w:ascii="Comic Sans MS" w:hAnsi="Comic Sans MS"/>
          <w:bCs/>
          <w:iCs/>
          <w:sz w:val="20"/>
          <w:szCs w:val="20"/>
          <w:lang w:val="fr-FR"/>
        </w:rPr>
      </w:pPr>
      <w:sdt>
        <w:sdtPr>
          <w:rPr>
            <w:rFonts w:ascii="Comic Sans MS" w:hAnsi="Comic Sans MS"/>
            <w:bCs/>
            <w:iCs/>
            <w:sz w:val="20"/>
            <w:szCs w:val="20"/>
            <w:lang w:val="fr-FR"/>
          </w:rPr>
          <w:id w:val="-2104257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0"/>
              <w:szCs w:val="20"/>
              <w:lang w:val="fr-FR"/>
            </w:rPr>
            <w:t>☐</w:t>
          </w:r>
        </w:sdtContent>
      </w:sdt>
      <w:r w:rsidRPr="001B13F4">
        <w:rPr>
          <w:rFonts w:ascii="Comic Sans MS" w:hAnsi="Comic Sans MS"/>
          <w:bCs/>
          <w:iCs/>
          <w:sz w:val="20"/>
          <w:szCs w:val="20"/>
          <w:lang w:val="fr-FR"/>
        </w:rPr>
        <w:tab/>
        <w:t xml:space="preserve">  Virement </w:t>
      </w:r>
      <w:r w:rsidRPr="001B13F4">
        <w:rPr>
          <w:rFonts w:ascii="Comic Sans MS" w:hAnsi="Comic Sans MS"/>
          <w:b/>
          <w:iCs/>
          <w:sz w:val="20"/>
          <w:szCs w:val="20"/>
          <w:lang w:val="fr-FR"/>
        </w:rPr>
        <w:t>FR76 1130 6000 2448 1322 9427 864</w:t>
      </w:r>
    </w:p>
    <w:p w14:paraId="09A31E2A" w14:textId="53B5BA6C" w:rsidR="001B13F4" w:rsidRPr="001B13F4" w:rsidRDefault="001B13F4" w:rsidP="001B13F4">
      <w:pPr>
        <w:pStyle w:val="Corpsdetexte"/>
        <w:tabs>
          <w:tab w:val="center" w:pos="786"/>
        </w:tabs>
        <w:spacing w:before="5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Comic Sans MS" w:hAnsi="Comic Sans MS"/>
            <w:bCs/>
            <w:iCs/>
            <w:sz w:val="20"/>
            <w:szCs w:val="20"/>
            <w:lang w:val="fr-FR"/>
          </w:rPr>
          <w:id w:val="1428540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3F4">
            <w:rPr>
              <w:rFonts w:ascii="MS Gothic" w:eastAsia="MS Gothic" w:hAnsi="MS Gothic" w:hint="eastAsia"/>
              <w:bCs/>
              <w:iCs/>
              <w:sz w:val="20"/>
              <w:szCs w:val="20"/>
              <w:lang w:val="fr-FR"/>
            </w:rPr>
            <w:t>☐</w:t>
          </w:r>
        </w:sdtContent>
      </w:sdt>
      <w:r w:rsidRPr="001B13F4">
        <w:rPr>
          <w:rFonts w:ascii="Comic Sans MS" w:hAnsi="Comic Sans MS"/>
          <w:bCs/>
          <w:iCs/>
          <w:sz w:val="20"/>
          <w:szCs w:val="20"/>
          <w:lang w:val="fr-FR"/>
        </w:rPr>
        <w:tab/>
        <w:t>Chèque</w:t>
      </w:r>
      <w:r w:rsidRPr="001B13F4">
        <w:rPr>
          <w:rFonts w:ascii="Comic Sans MS" w:hAnsi="Comic Sans MS"/>
          <w:bCs/>
          <w:iCs/>
          <w:sz w:val="20"/>
          <w:szCs w:val="20"/>
          <w:lang w:val="fr-FR"/>
        </w:rPr>
        <w:t xml:space="preserve"> </w:t>
      </w:r>
      <w:sdt>
        <w:sdtPr>
          <w:rPr>
            <w:rFonts w:ascii="Comic Sans MS" w:hAnsi="Comic Sans MS"/>
            <w:bCs/>
            <w:iCs/>
            <w:sz w:val="20"/>
            <w:szCs w:val="20"/>
            <w:lang w:val="fr-FR"/>
          </w:rPr>
          <w:id w:val="-1856173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3F4">
            <w:rPr>
              <w:rFonts w:ascii="MS Gothic" w:eastAsia="MS Gothic" w:hAnsi="MS Gothic" w:hint="eastAsia"/>
              <w:bCs/>
              <w:iCs/>
              <w:sz w:val="20"/>
              <w:szCs w:val="20"/>
              <w:lang w:val="fr-FR"/>
            </w:rPr>
            <w:t>☐</w:t>
          </w:r>
        </w:sdtContent>
      </w:sdt>
      <w:r w:rsidRPr="001B13F4">
        <w:rPr>
          <w:rFonts w:ascii="Comic Sans MS" w:hAnsi="Comic Sans MS"/>
          <w:bCs/>
          <w:iCs/>
          <w:sz w:val="20"/>
          <w:szCs w:val="20"/>
          <w:lang w:val="fr-FR"/>
        </w:rPr>
        <w:t>Espèces</w:t>
      </w:r>
    </w:p>
    <w:sectPr w:rsidR="001B13F4" w:rsidRPr="001B13F4" w:rsidSect="001A63EF">
      <w:headerReference w:type="default" r:id="rId8"/>
      <w:footerReference w:type="default" r:id="rId9"/>
      <w:pgSz w:w="11906" w:h="16838"/>
      <w:pgMar w:top="12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7CA24" w14:textId="77777777" w:rsidR="00D500E5" w:rsidRDefault="00D500E5" w:rsidP="00314DC3">
      <w:pPr>
        <w:spacing w:after="0" w:line="240" w:lineRule="auto"/>
      </w:pPr>
      <w:r>
        <w:separator/>
      </w:r>
    </w:p>
  </w:endnote>
  <w:endnote w:type="continuationSeparator" w:id="0">
    <w:p w14:paraId="4DA02F75" w14:textId="77777777" w:rsidR="00D500E5" w:rsidRDefault="00D500E5" w:rsidP="0031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F5892" w14:textId="77777777" w:rsidR="00354A0A" w:rsidRPr="005F5DB6" w:rsidRDefault="00354A0A" w:rsidP="00FC4A43">
    <w:pPr>
      <w:pStyle w:val="Pieddepage"/>
      <w:jc w:val="center"/>
      <w:rPr>
        <w:sz w:val="18"/>
        <w:szCs w:val="18"/>
      </w:rPr>
    </w:pPr>
    <w:r w:rsidRPr="005F5DB6">
      <w:rPr>
        <w:sz w:val="18"/>
        <w:szCs w:val="18"/>
      </w:rPr>
      <w:t xml:space="preserve">Association </w:t>
    </w:r>
    <w:r w:rsidR="00716AC1">
      <w:rPr>
        <w:sz w:val="18"/>
        <w:szCs w:val="18"/>
      </w:rPr>
      <w:t>« </w:t>
    </w:r>
    <w:r w:rsidRPr="005F5DB6">
      <w:rPr>
        <w:sz w:val="18"/>
        <w:szCs w:val="18"/>
      </w:rPr>
      <w:t>Enfants Des Alpilles</w:t>
    </w:r>
    <w:r w:rsidR="00716AC1">
      <w:rPr>
        <w:sz w:val="18"/>
        <w:szCs w:val="18"/>
      </w:rPr>
      <w:t> »</w:t>
    </w:r>
    <w:r w:rsidRPr="005F5DB6">
      <w:rPr>
        <w:sz w:val="18"/>
        <w:szCs w:val="18"/>
      </w:rPr>
      <w:t xml:space="preserve"> loi 1901 </w:t>
    </w:r>
    <w:proofErr w:type="spellStart"/>
    <w:r w:rsidRPr="005F5DB6">
      <w:rPr>
        <w:sz w:val="18"/>
        <w:szCs w:val="18"/>
      </w:rPr>
      <w:t>siret</w:t>
    </w:r>
    <w:proofErr w:type="spellEnd"/>
    <w:r w:rsidRPr="005F5DB6">
      <w:rPr>
        <w:sz w:val="18"/>
        <w:szCs w:val="18"/>
      </w:rPr>
      <w:t xml:space="preserve"> : 79109914600015    Tel : 06 40 36 48 58 </w:t>
    </w:r>
    <w:r>
      <w:rPr>
        <w:sz w:val="18"/>
        <w:szCs w:val="18"/>
      </w:rPr>
      <w:t xml:space="preserve">Site : </w:t>
    </w:r>
    <w:hyperlink r:id="rId1" w:history="1">
      <w:r w:rsidRPr="007B22E4">
        <w:rPr>
          <w:rStyle w:val="Lienhypertexte"/>
          <w:sz w:val="18"/>
          <w:szCs w:val="18"/>
        </w:rPr>
        <w:t>www.centredeloisirs-les-alpilles.org</w:t>
      </w:r>
    </w:hyperlink>
    <w:r>
      <w:rPr>
        <w:sz w:val="18"/>
        <w:szCs w:val="18"/>
      </w:rPr>
      <w:t xml:space="preserve"> </w:t>
    </w:r>
    <w:r w:rsidRPr="005F5DB6">
      <w:rPr>
        <w:sz w:val="18"/>
        <w:szCs w:val="18"/>
      </w:rPr>
      <w:t xml:space="preserve">Adresse : hôtel de ville-Av de la vallée des Baux-13520 </w:t>
    </w:r>
    <w:proofErr w:type="spellStart"/>
    <w:r w:rsidRPr="005F5DB6">
      <w:rPr>
        <w:sz w:val="18"/>
        <w:szCs w:val="18"/>
      </w:rPr>
      <w:t>Maussane</w:t>
    </w:r>
    <w:proofErr w:type="spellEnd"/>
    <w:r w:rsidRPr="005F5DB6">
      <w:rPr>
        <w:sz w:val="18"/>
        <w:szCs w:val="18"/>
      </w:rPr>
      <w:t xml:space="preserve"> les Alpilles</w:t>
    </w:r>
  </w:p>
  <w:p w14:paraId="6915A9E2" w14:textId="77777777" w:rsidR="00314DC3" w:rsidRPr="00354A0A" w:rsidRDefault="00314DC3" w:rsidP="00FC4A4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AADF6" w14:textId="77777777" w:rsidR="00D500E5" w:rsidRDefault="00D500E5" w:rsidP="00314DC3">
      <w:pPr>
        <w:spacing w:after="0" w:line="240" w:lineRule="auto"/>
      </w:pPr>
      <w:r>
        <w:separator/>
      </w:r>
    </w:p>
  </w:footnote>
  <w:footnote w:type="continuationSeparator" w:id="0">
    <w:p w14:paraId="7C6442A3" w14:textId="77777777" w:rsidR="00D500E5" w:rsidRDefault="00D500E5" w:rsidP="0031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0571" w14:textId="356C0A8D" w:rsidR="00326910" w:rsidRDefault="00643915" w:rsidP="00643915">
    <w:pPr>
      <w:spacing w:after="0"/>
      <w:rPr>
        <w:rFonts w:ascii="Franklin Gothic Heavy" w:hAnsi="Franklin Gothic Heavy"/>
      </w:rPr>
    </w:pPr>
    <w:r>
      <w:rPr>
        <w:noProof/>
        <w:lang w:eastAsia="fr-FR"/>
      </w:rPr>
      <w:drawing>
        <wp:inline distT="0" distB="0" distL="0" distR="0" wp14:anchorId="7BB5F154" wp14:editId="0C2D9F12">
          <wp:extent cx="628846" cy="4959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fant des alpil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258" cy="521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anklin Gothic Heavy" w:hAnsi="Franklin Gothic Heavy"/>
      </w:rPr>
      <w:t xml:space="preserve">       </w:t>
    </w:r>
    <w:r w:rsidR="00326910">
      <w:rPr>
        <w:rFonts w:ascii="Franklin Gothic Heavy" w:hAnsi="Franklin Gothic Heavy"/>
      </w:rPr>
      <w:tab/>
    </w:r>
    <w:r w:rsidR="00966ED3" w:rsidRPr="00966ED3">
      <w:rPr>
        <w:rFonts w:ascii="Franklin Gothic Heavy" w:hAnsi="Franklin Gothic Heavy"/>
        <w:b/>
        <w:sz w:val="32"/>
        <w:szCs w:val="32"/>
      </w:rPr>
      <w:t xml:space="preserve">Accueil de loisirs </w:t>
    </w:r>
    <w:proofErr w:type="spellStart"/>
    <w:r w:rsidR="00966ED3" w:rsidRPr="00966ED3">
      <w:rPr>
        <w:rFonts w:ascii="Franklin Gothic Heavy" w:hAnsi="Franklin Gothic Heavy"/>
        <w:b/>
        <w:sz w:val="32"/>
        <w:szCs w:val="32"/>
      </w:rPr>
      <w:t>Maussane</w:t>
    </w:r>
    <w:proofErr w:type="spellEnd"/>
    <w:r w:rsidR="00966ED3" w:rsidRPr="00966ED3">
      <w:rPr>
        <w:rFonts w:ascii="Franklin Gothic Heavy" w:hAnsi="Franklin Gothic Heavy"/>
        <w:b/>
        <w:sz w:val="32"/>
        <w:szCs w:val="32"/>
      </w:rPr>
      <w:t xml:space="preserve"> les Alpilles</w:t>
    </w:r>
    <w:r w:rsidR="00966ED3">
      <w:rPr>
        <w:rFonts w:ascii="Franklin Gothic Heavy" w:hAnsi="Franklin Gothic Heavy"/>
        <w:b/>
        <w:sz w:val="32"/>
        <w:szCs w:val="32"/>
      </w:rPr>
      <w:t xml:space="preserve">       </w:t>
    </w:r>
    <w:r w:rsidR="00966ED3">
      <w:rPr>
        <w:rFonts w:ascii="Franklin Gothic Heavy" w:hAnsi="Franklin Gothic Heavy"/>
        <w:noProof/>
      </w:rPr>
      <w:drawing>
        <wp:inline distT="0" distB="0" distL="0" distR="0" wp14:anchorId="21A0775E" wp14:editId="14BB7564">
          <wp:extent cx="491622" cy="466083"/>
          <wp:effectExtent l="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622" cy="466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910">
      <w:rPr>
        <w:rFonts w:ascii="Franklin Gothic Heavy" w:hAnsi="Franklin Gothic Heavy"/>
      </w:rPr>
      <w:tab/>
    </w:r>
    <w:r w:rsidR="00326910">
      <w:rPr>
        <w:rFonts w:ascii="Franklin Gothic Heavy" w:hAnsi="Franklin Gothic Heavy"/>
      </w:rPr>
      <w:tab/>
    </w:r>
    <w:r w:rsidR="0097100A">
      <w:rPr>
        <w:rFonts w:ascii="Franklin Gothic Heavy" w:hAnsi="Franklin Gothic Heavy"/>
      </w:rPr>
      <w:t xml:space="preserve"> </w:t>
    </w:r>
  </w:p>
  <w:p w14:paraId="6451BD54" w14:textId="77777777" w:rsidR="00643915" w:rsidRDefault="00643915" w:rsidP="00643915">
    <w:pPr>
      <w:spacing w:after="0"/>
      <w:rPr>
        <w:rFonts w:ascii="Franklin Gothic Heavy" w:hAnsi="Franklin Gothic Heavy"/>
      </w:rPr>
    </w:pPr>
    <w:r>
      <w:rPr>
        <w:rFonts w:ascii="Franklin Gothic Heavy" w:hAnsi="Franklin Gothic Heavy"/>
      </w:rPr>
      <w:t xml:space="preserve">           </w:t>
    </w:r>
  </w:p>
  <w:p w14:paraId="2ED93455" w14:textId="3CC7AE24" w:rsidR="00643915" w:rsidRPr="00966ED3" w:rsidRDefault="00966ED3" w:rsidP="00326910">
    <w:pPr>
      <w:spacing w:after="0"/>
      <w:jc w:val="center"/>
      <w:rPr>
        <w:rFonts w:ascii="Franklin Gothic Heavy" w:hAnsi="Franklin Gothic Heavy"/>
        <w:sz w:val="36"/>
        <w:szCs w:val="36"/>
      </w:rPr>
    </w:pPr>
    <w:r w:rsidRPr="00966ED3">
      <w:rPr>
        <w:rFonts w:ascii="Franklin Gothic Heavy" w:hAnsi="Franklin Gothic Heavy"/>
        <w:sz w:val="36"/>
        <w:szCs w:val="36"/>
      </w:rPr>
      <w:t>Coupon D’inscription Mercredi</w:t>
    </w:r>
    <w:r w:rsidR="00A874B3" w:rsidRPr="00966ED3">
      <w:rPr>
        <w:rFonts w:ascii="Franklin Gothic Heavy" w:hAnsi="Franklin Gothic Heavy"/>
        <w:sz w:val="36"/>
        <w:szCs w:val="36"/>
      </w:rPr>
      <w:t xml:space="preserve"> </w:t>
    </w:r>
  </w:p>
  <w:p w14:paraId="5DB95B2C" w14:textId="77777777" w:rsidR="00314DC3" w:rsidRDefault="00314DC3" w:rsidP="006439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3EC"/>
    <w:multiLevelType w:val="hybridMultilevel"/>
    <w:tmpl w:val="0388C4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EB422EB"/>
    <w:multiLevelType w:val="hybridMultilevel"/>
    <w:tmpl w:val="991EAC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1681"/>
    <w:multiLevelType w:val="hybridMultilevel"/>
    <w:tmpl w:val="F2EE556A"/>
    <w:lvl w:ilvl="0" w:tplc="6A8294DA">
      <w:numFmt w:val="bullet"/>
      <w:lvlText w:val=""/>
      <w:lvlJc w:val="left"/>
      <w:pPr>
        <w:ind w:left="-131" w:hanging="360"/>
      </w:pPr>
      <w:rPr>
        <w:rFonts w:ascii="Symbol" w:eastAsia="Times New Roman" w:hAnsi="Symbol" w:cs="Times New Roman" w:hint="default"/>
        <w:color w:val="auto"/>
        <w:spacing w:val="-3"/>
        <w:w w:val="100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F7"/>
    <w:rsid w:val="00010BC4"/>
    <w:rsid w:val="000458E7"/>
    <w:rsid w:val="00047003"/>
    <w:rsid w:val="00051508"/>
    <w:rsid w:val="0005588B"/>
    <w:rsid w:val="00055BE2"/>
    <w:rsid w:val="00063303"/>
    <w:rsid w:val="0007040C"/>
    <w:rsid w:val="0007119E"/>
    <w:rsid w:val="00082B30"/>
    <w:rsid w:val="000975DB"/>
    <w:rsid w:val="00097A9C"/>
    <w:rsid w:val="000B1302"/>
    <w:rsid w:val="000C7368"/>
    <w:rsid w:val="000E239F"/>
    <w:rsid w:val="00113E2F"/>
    <w:rsid w:val="001211E5"/>
    <w:rsid w:val="00134142"/>
    <w:rsid w:val="001377AA"/>
    <w:rsid w:val="00143066"/>
    <w:rsid w:val="00146CBF"/>
    <w:rsid w:val="0016425E"/>
    <w:rsid w:val="00190C69"/>
    <w:rsid w:val="001918E2"/>
    <w:rsid w:val="001A5749"/>
    <w:rsid w:val="001A63EF"/>
    <w:rsid w:val="001B13F4"/>
    <w:rsid w:val="001D39B1"/>
    <w:rsid w:val="001D4CE3"/>
    <w:rsid w:val="00210C29"/>
    <w:rsid w:val="0021213B"/>
    <w:rsid w:val="00223185"/>
    <w:rsid w:val="002476A3"/>
    <w:rsid w:val="002521E4"/>
    <w:rsid w:val="0026765A"/>
    <w:rsid w:val="00270E6D"/>
    <w:rsid w:val="002946F8"/>
    <w:rsid w:val="002A5B70"/>
    <w:rsid w:val="002A7BF5"/>
    <w:rsid w:val="002B1B73"/>
    <w:rsid w:val="002B47B7"/>
    <w:rsid w:val="002B6ABC"/>
    <w:rsid w:val="002B6E81"/>
    <w:rsid w:val="002C31A0"/>
    <w:rsid w:val="002E2034"/>
    <w:rsid w:val="002E20DF"/>
    <w:rsid w:val="002E6311"/>
    <w:rsid w:val="002E7DFD"/>
    <w:rsid w:val="002F794E"/>
    <w:rsid w:val="003039E1"/>
    <w:rsid w:val="00314DC3"/>
    <w:rsid w:val="00326910"/>
    <w:rsid w:val="003335E6"/>
    <w:rsid w:val="00336B95"/>
    <w:rsid w:val="0034137B"/>
    <w:rsid w:val="00354A0A"/>
    <w:rsid w:val="003565CD"/>
    <w:rsid w:val="003955E4"/>
    <w:rsid w:val="003B5658"/>
    <w:rsid w:val="003B7FDF"/>
    <w:rsid w:val="003C1BAD"/>
    <w:rsid w:val="003D1846"/>
    <w:rsid w:val="00410D09"/>
    <w:rsid w:val="00417176"/>
    <w:rsid w:val="00424F97"/>
    <w:rsid w:val="0042757B"/>
    <w:rsid w:val="004416FD"/>
    <w:rsid w:val="004432BB"/>
    <w:rsid w:val="0047047D"/>
    <w:rsid w:val="004764E6"/>
    <w:rsid w:val="0048464E"/>
    <w:rsid w:val="004A05EC"/>
    <w:rsid w:val="004B60BA"/>
    <w:rsid w:val="004C7489"/>
    <w:rsid w:val="004F429D"/>
    <w:rsid w:val="0052164C"/>
    <w:rsid w:val="00521EA9"/>
    <w:rsid w:val="00527A2D"/>
    <w:rsid w:val="00533B2D"/>
    <w:rsid w:val="00562295"/>
    <w:rsid w:val="005652DC"/>
    <w:rsid w:val="00567744"/>
    <w:rsid w:val="005745CE"/>
    <w:rsid w:val="0057521D"/>
    <w:rsid w:val="005820D6"/>
    <w:rsid w:val="005A1395"/>
    <w:rsid w:val="005C335C"/>
    <w:rsid w:val="005C7B90"/>
    <w:rsid w:val="005C7C90"/>
    <w:rsid w:val="005D77A8"/>
    <w:rsid w:val="005E3909"/>
    <w:rsid w:val="005F10EB"/>
    <w:rsid w:val="005F3366"/>
    <w:rsid w:val="005F43EB"/>
    <w:rsid w:val="005F538F"/>
    <w:rsid w:val="005F7256"/>
    <w:rsid w:val="00626E47"/>
    <w:rsid w:val="00633D72"/>
    <w:rsid w:val="00634523"/>
    <w:rsid w:val="0064299F"/>
    <w:rsid w:val="00643915"/>
    <w:rsid w:val="00652158"/>
    <w:rsid w:val="00653B71"/>
    <w:rsid w:val="0067157C"/>
    <w:rsid w:val="006738B7"/>
    <w:rsid w:val="00687FE8"/>
    <w:rsid w:val="006914A0"/>
    <w:rsid w:val="006A034F"/>
    <w:rsid w:val="006C0394"/>
    <w:rsid w:val="006F3DC8"/>
    <w:rsid w:val="00716AC1"/>
    <w:rsid w:val="00717ECF"/>
    <w:rsid w:val="00723325"/>
    <w:rsid w:val="007236C7"/>
    <w:rsid w:val="0072553E"/>
    <w:rsid w:val="00727A03"/>
    <w:rsid w:val="007414CF"/>
    <w:rsid w:val="0074416D"/>
    <w:rsid w:val="00757B29"/>
    <w:rsid w:val="007613B7"/>
    <w:rsid w:val="00771164"/>
    <w:rsid w:val="0077219C"/>
    <w:rsid w:val="0077661C"/>
    <w:rsid w:val="00776A35"/>
    <w:rsid w:val="0078681F"/>
    <w:rsid w:val="00795F40"/>
    <w:rsid w:val="007D5DD1"/>
    <w:rsid w:val="007E4C9E"/>
    <w:rsid w:val="007F6449"/>
    <w:rsid w:val="008119A4"/>
    <w:rsid w:val="00844F23"/>
    <w:rsid w:val="00874882"/>
    <w:rsid w:val="00886348"/>
    <w:rsid w:val="00893B54"/>
    <w:rsid w:val="008C5A44"/>
    <w:rsid w:val="008F7EB6"/>
    <w:rsid w:val="00910DEC"/>
    <w:rsid w:val="00920EAF"/>
    <w:rsid w:val="00962B4D"/>
    <w:rsid w:val="00966ED3"/>
    <w:rsid w:val="0097100A"/>
    <w:rsid w:val="009B6A8D"/>
    <w:rsid w:val="009C4508"/>
    <w:rsid w:val="009D2E06"/>
    <w:rsid w:val="009D36AF"/>
    <w:rsid w:val="009E74D6"/>
    <w:rsid w:val="00A0493F"/>
    <w:rsid w:val="00A27E99"/>
    <w:rsid w:val="00A31A55"/>
    <w:rsid w:val="00A45677"/>
    <w:rsid w:val="00A45B70"/>
    <w:rsid w:val="00A54867"/>
    <w:rsid w:val="00A574C3"/>
    <w:rsid w:val="00A67E5B"/>
    <w:rsid w:val="00A82D21"/>
    <w:rsid w:val="00A874B3"/>
    <w:rsid w:val="00A87510"/>
    <w:rsid w:val="00AA236A"/>
    <w:rsid w:val="00AB0159"/>
    <w:rsid w:val="00AC682F"/>
    <w:rsid w:val="00AD3FF7"/>
    <w:rsid w:val="00AE6AA8"/>
    <w:rsid w:val="00B005B0"/>
    <w:rsid w:val="00B11E7F"/>
    <w:rsid w:val="00B12EF0"/>
    <w:rsid w:val="00B2633F"/>
    <w:rsid w:val="00B27B63"/>
    <w:rsid w:val="00B45948"/>
    <w:rsid w:val="00B566B2"/>
    <w:rsid w:val="00B57947"/>
    <w:rsid w:val="00B71D35"/>
    <w:rsid w:val="00B87240"/>
    <w:rsid w:val="00B91D4F"/>
    <w:rsid w:val="00BA10A2"/>
    <w:rsid w:val="00BB45A3"/>
    <w:rsid w:val="00BB58CD"/>
    <w:rsid w:val="00BC5A0C"/>
    <w:rsid w:val="00BD0A03"/>
    <w:rsid w:val="00BF7833"/>
    <w:rsid w:val="00C02373"/>
    <w:rsid w:val="00C0548D"/>
    <w:rsid w:val="00C11A62"/>
    <w:rsid w:val="00C17665"/>
    <w:rsid w:val="00C24B41"/>
    <w:rsid w:val="00C427B2"/>
    <w:rsid w:val="00C62A8A"/>
    <w:rsid w:val="00C76C10"/>
    <w:rsid w:val="00CB4248"/>
    <w:rsid w:val="00CD144A"/>
    <w:rsid w:val="00CE641C"/>
    <w:rsid w:val="00CF225E"/>
    <w:rsid w:val="00CF2424"/>
    <w:rsid w:val="00D06BDD"/>
    <w:rsid w:val="00D35A4B"/>
    <w:rsid w:val="00D500E5"/>
    <w:rsid w:val="00D54EB3"/>
    <w:rsid w:val="00D91A35"/>
    <w:rsid w:val="00D927A6"/>
    <w:rsid w:val="00DA5907"/>
    <w:rsid w:val="00DB106C"/>
    <w:rsid w:val="00DD3208"/>
    <w:rsid w:val="00DF27AA"/>
    <w:rsid w:val="00DF4115"/>
    <w:rsid w:val="00E10F9C"/>
    <w:rsid w:val="00E33B82"/>
    <w:rsid w:val="00E3526E"/>
    <w:rsid w:val="00E42909"/>
    <w:rsid w:val="00E47CD7"/>
    <w:rsid w:val="00E638EF"/>
    <w:rsid w:val="00E8137F"/>
    <w:rsid w:val="00EA3C0A"/>
    <w:rsid w:val="00EB4ECC"/>
    <w:rsid w:val="00ED2B87"/>
    <w:rsid w:val="00ED4D84"/>
    <w:rsid w:val="00ED64CA"/>
    <w:rsid w:val="00EE6217"/>
    <w:rsid w:val="00EE62D1"/>
    <w:rsid w:val="00F01079"/>
    <w:rsid w:val="00F0191C"/>
    <w:rsid w:val="00F242B9"/>
    <w:rsid w:val="00F405E0"/>
    <w:rsid w:val="00F42B3B"/>
    <w:rsid w:val="00F627B5"/>
    <w:rsid w:val="00F73505"/>
    <w:rsid w:val="00F81BBF"/>
    <w:rsid w:val="00F847F1"/>
    <w:rsid w:val="00F84F37"/>
    <w:rsid w:val="00F85944"/>
    <w:rsid w:val="00F9330F"/>
    <w:rsid w:val="00FC1964"/>
    <w:rsid w:val="00FC4A43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2895E"/>
  <w15:chartTrackingRefBased/>
  <w15:docId w15:val="{9B880989-A0E7-486D-A897-46B4BA1F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E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DC3"/>
  </w:style>
  <w:style w:type="paragraph" w:styleId="Pieddepage">
    <w:name w:val="footer"/>
    <w:basedOn w:val="Normal"/>
    <w:link w:val="PieddepageCar"/>
    <w:uiPriority w:val="99"/>
    <w:unhideWhenUsed/>
    <w:rsid w:val="003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DC3"/>
  </w:style>
  <w:style w:type="paragraph" w:styleId="Textedebulles">
    <w:name w:val="Balloon Text"/>
    <w:basedOn w:val="Normal"/>
    <w:link w:val="TextedebullesCar"/>
    <w:uiPriority w:val="99"/>
    <w:semiHidden/>
    <w:unhideWhenUsed/>
    <w:rsid w:val="002946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6F8"/>
    <w:rPr>
      <w:rFonts w:ascii="Times New Roman" w:hAnsi="Times New Roman" w:cs="Times New Roman"/>
      <w:sz w:val="18"/>
      <w:szCs w:val="18"/>
    </w:rPr>
  </w:style>
  <w:style w:type="table" w:styleId="TableauGrille5Fonc-Accentuation6">
    <w:name w:val="Grid Table 5 Dark Accent 6"/>
    <w:basedOn w:val="TableauNormal"/>
    <w:uiPriority w:val="50"/>
    <w:rsid w:val="00AB0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354A0A"/>
    <w:rPr>
      <w:color w:val="0563C1" w:themeColor="hyperlink"/>
      <w:u w:val="single"/>
    </w:rPr>
  </w:style>
  <w:style w:type="table" w:styleId="TableauGrille5Fonc-Accentuation2">
    <w:name w:val="Grid Table 5 Dark Accent 2"/>
    <w:basedOn w:val="TableauNormal"/>
    <w:uiPriority w:val="50"/>
    <w:rsid w:val="001642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7Couleur-Accentuation2">
    <w:name w:val="Grid Table 7 Colorful Accent 2"/>
    <w:basedOn w:val="TableauNormal"/>
    <w:uiPriority w:val="52"/>
    <w:rsid w:val="00B579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C023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71D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Corpsdetexte">
    <w:name w:val="Body Text"/>
    <w:basedOn w:val="Normal"/>
    <w:link w:val="CorpsdetexteCar"/>
    <w:uiPriority w:val="1"/>
    <w:qFormat/>
    <w:rsid w:val="001B13F4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B13F4"/>
    <w:rPr>
      <w:rFonts w:ascii="Lucida Sans" w:eastAsia="Lucida Sans" w:hAnsi="Lucida Sans" w:cs="Lucida San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edeloisirs-les-alpille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mas</dc:creator>
  <cp:keywords/>
  <dc:description/>
  <cp:lastModifiedBy>sylvain mas</cp:lastModifiedBy>
  <cp:revision>2</cp:revision>
  <cp:lastPrinted>2020-09-26T09:15:00Z</cp:lastPrinted>
  <dcterms:created xsi:type="dcterms:W3CDTF">2021-03-08T10:06:00Z</dcterms:created>
  <dcterms:modified xsi:type="dcterms:W3CDTF">2021-03-08T10:06:00Z</dcterms:modified>
</cp:coreProperties>
</file>