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156D" w14:textId="77777777" w:rsidR="00C426A2" w:rsidRDefault="00C426A2" w:rsidP="009A09D5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5EF3D9E0" w14:textId="7F778987" w:rsidR="00E61857" w:rsidRDefault="00E61857" w:rsidP="009A09D5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D4D84">
        <w:rPr>
          <w:rFonts w:ascii="Times New Roman" w:hAnsi="Times New Roman" w:cs="Times New Roman"/>
          <w:b/>
          <w:sz w:val="24"/>
          <w:szCs w:val="24"/>
        </w:rPr>
        <w:t>Période</w:t>
      </w:r>
      <w:r w:rsidR="00676473">
        <w:rPr>
          <w:rFonts w:ascii="Times New Roman" w:hAnsi="Times New Roman" w:cs="Times New Roman"/>
          <w:b/>
          <w:sz w:val="24"/>
          <w:szCs w:val="24"/>
        </w:rPr>
        <w:t> :</w:t>
      </w:r>
      <w:r w:rsidR="0044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4A8">
        <w:rPr>
          <w:rFonts w:ascii="Times New Roman" w:hAnsi="Times New Roman" w:cs="Times New Roman"/>
          <w:b/>
          <w:sz w:val="24"/>
          <w:szCs w:val="24"/>
        </w:rPr>
        <w:t xml:space="preserve">Août </w:t>
      </w:r>
      <w:r w:rsidR="00CB14A8" w:rsidRPr="00ED4D8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CB14A8"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A32EC1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A3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9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32EC1">
        <w:rPr>
          <w:rFonts w:ascii="Times New Roman" w:hAnsi="Times New Roman" w:cs="Times New Roman"/>
          <w:b/>
          <w:sz w:val="24"/>
          <w:szCs w:val="24"/>
        </w:rPr>
        <w:t>Groupe</w:t>
      </w:r>
      <w:r w:rsidRPr="00ED4D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909E3">
        <w:rPr>
          <w:rFonts w:ascii="Times New Roman" w:hAnsi="Times New Roman" w:cs="Times New Roman"/>
          <w:b/>
          <w:sz w:val="24"/>
          <w:szCs w:val="24"/>
        </w:rPr>
        <w:t>Primaire</w:t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E61857" w:rsidRPr="00C02373" w14:paraId="61E87563" w14:textId="77777777" w:rsidTr="009A09D5">
        <w:tc>
          <w:tcPr>
            <w:tcW w:w="955" w:type="dxa"/>
            <w:vMerge w:val="restart"/>
          </w:tcPr>
          <w:p w14:paraId="4BFA5A10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02373">
              <w:rPr>
                <w:rFonts w:ascii="Times New Roman" w:hAnsi="Times New Roman" w:cs="Times New Roman"/>
              </w:rPr>
              <w:t xml:space="preserve">     </w:t>
            </w:r>
          </w:p>
          <w:p w14:paraId="5E5E0309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14:paraId="57A74756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14:paraId="47688AA1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09B1AE8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14:paraId="2963F6A5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14:paraId="7AF9F2E7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E61857" w:rsidRPr="00C02373" w14:paraId="2C5F1F91" w14:textId="77777777" w:rsidTr="009A09D5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14:paraId="2DEC3F57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14:paraId="5B46C76B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55D3368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389E6F6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C6E3E76" w14:textId="77777777" w:rsidR="00E61857" w:rsidRPr="00C02373" w:rsidRDefault="00E61857" w:rsidP="00E61857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E61857" w:rsidRPr="00C02373" w14:paraId="56104C85" w14:textId="77777777" w:rsidTr="009A09D5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14:paraId="584ACA54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14:paraId="4840CB63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14:paraId="78C76AC1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14:paraId="15576D7F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E61857" w:rsidRPr="00C02373" w14:paraId="7CFDAAC3" w14:textId="77777777" w:rsidTr="009A09D5">
        <w:trPr>
          <w:trHeight w:val="413"/>
        </w:trPr>
        <w:tc>
          <w:tcPr>
            <w:tcW w:w="1157" w:type="dxa"/>
            <w:vMerge w:val="restart"/>
          </w:tcPr>
          <w:p w14:paraId="4A546AAD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14:paraId="238D38F4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14:paraId="7BCEB4C4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14:paraId="43F9B206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14:paraId="5D2F5C88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E61857" w:rsidRPr="00C02373" w14:paraId="4EE2265D" w14:textId="77777777" w:rsidTr="009A09D5">
        <w:tc>
          <w:tcPr>
            <w:tcW w:w="1157" w:type="dxa"/>
            <w:vMerge/>
          </w:tcPr>
          <w:p w14:paraId="2A8D077B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7F64D145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59BD513B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E61857" w:rsidRPr="00C02373" w14:paraId="48B80BB3" w14:textId="77777777" w:rsidTr="009A09D5">
        <w:tc>
          <w:tcPr>
            <w:tcW w:w="1157" w:type="dxa"/>
            <w:vMerge/>
          </w:tcPr>
          <w:p w14:paraId="54E6A722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2FA6AC07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282258DE" w14:textId="77777777"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14:paraId="57A59DB4" w14:textId="77777777" w:rsidR="00E61857" w:rsidRDefault="00C5718F" w:rsidP="009A09D5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                                                             </w:t>
      </w:r>
      <w:r w:rsidR="00E61857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Choix des semaines </w:t>
      </w:r>
      <w:r w:rsidR="00E61857"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9FEDC4" w14:textId="77777777" w:rsidR="00D13882" w:rsidRPr="00C02373" w:rsidRDefault="00D13882" w:rsidP="00D13882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C5718F">
        <w:rPr>
          <w:rFonts w:ascii="Times New Roman" w:hAnsi="Times New Roman" w:cs="Times New Roman"/>
        </w:rPr>
        <w:t>03</w:t>
      </w:r>
      <w:r w:rsidRPr="00C02373">
        <w:rPr>
          <w:rFonts w:ascii="Times New Roman" w:hAnsi="Times New Roman" w:cs="Times New Roman"/>
        </w:rPr>
        <w:t xml:space="preserve"> au </w:t>
      </w:r>
      <w:r w:rsidR="00C5718F">
        <w:rPr>
          <w:rFonts w:ascii="Times New Roman" w:hAnsi="Times New Roman" w:cs="Times New Roman"/>
        </w:rPr>
        <w:t>07</w:t>
      </w:r>
      <w:r w:rsidRPr="00C02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Août</w:t>
      </w:r>
      <w:r w:rsidRPr="00C02373">
        <w:rPr>
          <w:rFonts w:ascii="Times New Roman" w:hAnsi="Times New Roman" w:cs="Times New Roman"/>
        </w:rPr>
        <w:t xml:space="preserve"> </w:t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C5718F">
        <w:rPr>
          <w:rFonts w:ascii="Times New Roman" w:hAnsi="Times New Roman" w:cs="Times New Roman"/>
        </w:rPr>
        <w:t>10</w:t>
      </w:r>
      <w:r w:rsidRPr="00C02373">
        <w:rPr>
          <w:rFonts w:ascii="Times New Roman" w:hAnsi="Times New Roman" w:cs="Times New Roman"/>
        </w:rPr>
        <w:t xml:space="preserve"> au </w:t>
      </w:r>
      <w:r w:rsidR="00C5718F">
        <w:rPr>
          <w:rFonts w:ascii="Times New Roman" w:hAnsi="Times New Roman" w:cs="Times New Roman"/>
        </w:rPr>
        <w:t>14</w:t>
      </w:r>
      <w:r w:rsidRPr="00C02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Août</w:t>
      </w:r>
    </w:p>
    <w:p w14:paraId="1D7136D8" w14:textId="77777777" w:rsidR="00D13882" w:rsidRPr="00C02373" w:rsidRDefault="00D13882" w:rsidP="00D13882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C5718F">
        <w:rPr>
          <w:rFonts w:ascii="Times New Roman" w:hAnsi="Times New Roman" w:cs="Times New Roman"/>
        </w:rPr>
        <w:t>17</w:t>
      </w:r>
      <w:r w:rsidRPr="00C02373">
        <w:rPr>
          <w:rFonts w:ascii="Times New Roman" w:hAnsi="Times New Roman" w:cs="Times New Roman"/>
        </w:rPr>
        <w:t xml:space="preserve"> au </w:t>
      </w:r>
      <w:r w:rsidR="00C5718F">
        <w:rPr>
          <w:rFonts w:ascii="Times New Roman" w:hAnsi="Times New Roman" w:cs="Times New Roman"/>
        </w:rPr>
        <w:t>21</w:t>
      </w:r>
      <w:r w:rsidRPr="00C0237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oût</w:t>
      </w:r>
      <w:r w:rsidRPr="00C02373">
        <w:rPr>
          <w:rFonts w:ascii="Times New Roman" w:hAnsi="Times New Roman" w:cs="Times New Roman"/>
        </w:rPr>
        <w:t xml:space="preserve"> </w:t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C5718F">
        <w:rPr>
          <w:rFonts w:ascii="Times New Roman" w:hAnsi="Times New Roman" w:cs="Times New Roman"/>
        </w:rPr>
        <w:t>24</w:t>
      </w:r>
      <w:r w:rsidRPr="00C02373">
        <w:rPr>
          <w:rFonts w:ascii="Times New Roman" w:hAnsi="Times New Roman" w:cs="Times New Roman"/>
        </w:rPr>
        <w:t xml:space="preserve"> au </w:t>
      </w:r>
      <w:r w:rsidR="00C5718F">
        <w:rPr>
          <w:rFonts w:ascii="Times New Roman" w:hAnsi="Times New Roman" w:cs="Times New Roman"/>
        </w:rPr>
        <w:t>28</w:t>
      </w:r>
      <w:r w:rsidRPr="00C02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Août</w:t>
      </w:r>
    </w:p>
    <w:p w14:paraId="1B51D09E" w14:textId="77777777" w:rsidR="00EA62A0" w:rsidRDefault="00D40F01" w:rsidP="00532B85">
      <w:pPr>
        <w:ind w:left="360" w:hanging="927"/>
        <w:rPr>
          <w:rFonts w:ascii="Times New Roman" w:hAnsi="Times New Roman" w:cs="Times New Roman"/>
          <w:sz w:val="24"/>
          <w:szCs w:val="24"/>
        </w:rPr>
      </w:pPr>
      <w:r w:rsidRPr="002577D2">
        <w:rPr>
          <w:rFonts w:ascii="Times New Roman" w:hAnsi="Times New Roman" w:cs="Times New Roman"/>
          <w:b/>
          <w:sz w:val="24"/>
          <w:szCs w:val="24"/>
        </w:rPr>
        <w:t xml:space="preserve">Merci de cochez les cases correspondantes à votre choix </w:t>
      </w:r>
    </w:p>
    <w:p w14:paraId="2CBCF034" w14:textId="77777777" w:rsidR="00532B85" w:rsidRPr="00C02373" w:rsidRDefault="00532B85" w:rsidP="00532B8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TARIFS vacancances scolaires à la semaine pour les </w:t>
      </w:r>
      <w:r w:rsidR="005659BD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7 à 11ans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</w:t>
      </w:r>
    </w:p>
    <w:tbl>
      <w:tblPr>
        <w:tblStyle w:val="TableauGrille5Fonc-Accentuation3"/>
        <w:tblpPr w:leftFromText="141" w:rightFromText="141" w:vertAnchor="text" w:horzAnchor="margin" w:tblpXSpec="center" w:tblpY="350"/>
        <w:tblW w:w="1026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5"/>
        <w:gridCol w:w="1275"/>
        <w:gridCol w:w="1274"/>
        <w:gridCol w:w="1274"/>
        <w:gridCol w:w="1274"/>
        <w:gridCol w:w="236"/>
      </w:tblGrid>
      <w:tr w:rsidR="00B241E2" w14:paraId="4CE5F929" w14:textId="77777777" w:rsidTr="00B24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FFFFFF" w:themeColor="background1"/>
            </w:tcBorders>
            <w:hideMark/>
          </w:tcPr>
          <w:p w14:paraId="6757B435" w14:textId="77777777" w:rsidR="00B241E2" w:rsidRDefault="00B241E2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QF de la CAF numoré allocataire</w:t>
            </w:r>
          </w:p>
          <w:p w14:paraId="2AA953BC" w14:textId="77777777" w:rsidR="00B241E2" w:rsidRDefault="00B241E2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Ou feuille d’impôt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hideMark/>
          </w:tcPr>
          <w:p w14:paraId="3CFE1E27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BD78340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14:paraId="15D31A39" w14:textId="77777777" w:rsidR="00B241E2" w:rsidRDefault="00B241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14:paraId="5EA1CCCE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003ADB59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hideMark/>
          </w:tcPr>
          <w:p w14:paraId="6CFD9702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79711FA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hideMark/>
          </w:tcPr>
          <w:p w14:paraId="59997B69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02051F2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hideMark/>
          </w:tcPr>
          <w:p w14:paraId="22F492D9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1BB251E5" w14:textId="77777777" w:rsidR="00B241E2" w:rsidRDefault="00B24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</w:tcPr>
          <w:p w14:paraId="22FC8779" w14:textId="77777777" w:rsidR="00B241E2" w:rsidRDefault="00B241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241E2" w14:paraId="0E3FD1A8" w14:textId="77777777" w:rsidTr="00B24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946952" w14:textId="77777777" w:rsidR="00B241E2" w:rsidRDefault="00B241E2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>Tarif  semaine  8h00 à 18h00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9936F2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22,50 euros</w:t>
            </w:r>
            <w:r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DDB8AE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37,50 euros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02D217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47,50euros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27EE4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55 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0AD60F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65 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C2C036" w14:textId="77777777" w:rsidR="00B241E2" w:rsidRDefault="00B241E2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75 euros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4AB64" w14:textId="77777777" w:rsidR="00B241E2" w:rsidRDefault="00B241E2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241E2" w14:paraId="340AF954" w14:textId="77777777" w:rsidTr="00B241E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5AC198" w14:textId="77777777" w:rsidR="00B241E2" w:rsidRDefault="00B241E2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 xml:space="preserve">Tarif extérieur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C1BA76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32.50 euros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1B1D55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47.50 euros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40FEE5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7FA02A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60 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30203B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75 euros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516162" w14:textId="77777777" w:rsidR="00B241E2" w:rsidRDefault="00B241E2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85 euros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11C04C" w14:textId="77777777" w:rsidR="00B241E2" w:rsidRDefault="00B241E2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14:paraId="240BDD90" w14:textId="77777777" w:rsidR="00532B85" w:rsidRDefault="00532B85" w:rsidP="00532B85">
      <w:pPr>
        <w:spacing w:after="0" w:line="270" w:lineRule="exact"/>
        <w:ind w:left="1416" w:firstLine="2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</w:p>
    <w:p w14:paraId="763FB32D" w14:textId="77777777" w:rsidR="00B716DA" w:rsidRDefault="00B716DA" w:rsidP="00B716DA">
      <w:pPr>
        <w:tabs>
          <w:tab w:val="left" w:pos="13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4C9CBB3" w14:textId="77777777" w:rsidR="00B716DA" w:rsidRPr="00652158" w:rsidRDefault="00B716DA" w:rsidP="00B716DA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 xml:space="preserve">DOSSIER à déposer </w:t>
      </w:r>
      <w:r w:rsidR="00563F1F">
        <w:rPr>
          <w:rFonts w:ascii="Times New Roman" w:hAnsi="Times New Roman" w:cs="Times New Roman"/>
          <w:b/>
        </w:rPr>
        <w:t xml:space="preserve">en Mairie de </w:t>
      </w:r>
      <w:proofErr w:type="spellStart"/>
      <w:r w:rsidR="00563F1F">
        <w:rPr>
          <w:rFonts w:ascii="Times New Roman" w:hAnsi="Times New Roman" w:cs="Times New Roman"/>
          <w:b/>
        </w:rPr>
        <w:t>Maussane</w:t>
      </w:r>
      <w:proofErr w:type="spellEnd"/>
      <w:r w:rsidR="00563F1F">
        <w:rPr>
          <w:rFonts w:ascii="Times New Roman" w:hAnsi="Times New Roman" w:cs="Times New Roman"/>
          <w:b/>
        </w:rPr>
        <w:t xml:space="preserve"> du lundi 8 juin au 19 juin 2020</w:t>
      </w:r>
      <w:r>
        <w:rPr>
          <w:rFonts w:ascii="Times New Roman" w:hAnsi="Times New Roman" w:cs="Times New Roman"/>
          <w:b/>
        </w:rPr>
        <w:t>.</w:t>
      </w:r>
    </w:p>
    <w:p w14:paraId="4C98395D" w14:textId="77777777" w:rsidR="00B716DA" w:rsidRPr="00652158" w:rsidRDefault="00B716DA" w:rsidP="00B716DA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>Contact : monsieur MAS</w:t>
      </w:r>
      <w:r>
        <w:rPr>
          <w:rFonts w:ascii="Times New Roman" w:hAnsi="Times New Roman" w:cs="Times New Roman"/>
          <w:b/>
        </w:rPr>
        <w:t xml:space="preserve"> : </w:t>
      </w:r>
      <w:r w:rsidRPr="00652158">
        <w:rPr>
          <w:rFonts w:ascii="Times New Roman" w:hAnsi="Times New Roman" w:cs="Times New Roman"/>
          <w:b/>
        </w:rPr>
        <w:t>06 40 36 48 58 pour tous renseignements.</w:t>
      </w:r>
    </w:p>
    <w:p w14:paraId="06DD8C7D" w14:textId="77777777" w:rsidR="00B716DA" w:rsidRDefault="00B716DA" w:rsidP="00B716DA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</w:p>
    <w:p w14:paraId="7C6359DE" w14:textId="77777777" w:rsidR="00B716DA" w:rsidRDefault="00B716DA" w:rsidP="00B716DA">
      <w:pPr>
        <w:ind w:left="-426" w:right="-567" w:hanging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Paiement par chèque libellé à l’ordre de : ENFANTS DES ALPILLES.  N</w:t>
      </w:r>
      <w:r w:rsidR="00D176E4">
        <w:rPr>
          <w:rFonts w:ascii="Times New Roman" w:hAnsi="Times New Roman" w:cs="Times New Roman"/>
          <w:b/>
        </w:rPr>
        <w:t>° du</w:t>
      </w:r>
      <w:r>
        <w:rPr>
          <w:rFonts w:ascii="Times New Roman" w:hAnsi="Times New Roman" w:cs="Times New Roman"/>
          <w:b/>
        </w:rPr>
        <w:t xml:space="preserve"> </w:t>
      </w:r>
      <w:r w:rsidR="00D176E4">
        <w:rPr>
          <w:rFonts w:ascii="Times New Roman" w:hAnsi="Times New Roman" w:cs="Times New Roman"/>
          <w:b/>
        </w:rPr>
        <w:t xml:space="preserve">CHQ </w:t>
      </w:r>
      <w:r>
        <w:rPr>
          <w:rFonts w:ascii="Times New Roman" w:hAnsi="Times New Roman" w:cs="Times New Roman"/>
          <w:b/>
        </w:rPr>
        <w:t>: ________________________</w:t>
      </w:r>
      <w:r w:rsidR="00D176E4">
        <w:rPr>
          <w:rFonts w:ascii="Times New Roman" w:hAnsi="Times New Roman" w:cs="Times New Roman"/>
          <w:b/>
        </w:rPr>
        <w:t>_ Le</w:t>
      </w:r>
      <w:r w:rsidRPr="00F84F37">
        <w:rPr>
          <w:rFonts w:ascii="Times New Roman" w:hAnsi="Times New Roman" w:cs="Times New Roman"/>
          <w:b/>
        </w:rPr>
        <w:t xml:space="preserve"> paiement doit être agrafé avec </w:t>
      </w:r>
      <w:r>
        <w:rPr>
          <w:rFonts w:ascii="Times New Roman" w:hAnsi="Times New Roman" w:cs="Times New Roman"/>
          <w:b/>
        </w:rPr>
        <w:t>cette</w:t>
      </w:r>
      <w:r w:rsidRPr="00F84F37">
        <w:rPr>
          <w:rFonts w:ascii="Times New Roman" w:hAnsi="Times New Roman" w:cs="Times New Roman"/>
          <w:b/>
        </w:rPr>
        <w:t xml:space="preserve"> fiche d’inscription.</w:t>
      </w:r>
    </w:p>
    <w:p w14:paraId="0A7B9E46" w14:textId="77777777" w:rsidR="00B716DA" w:rsidRPr="00B716DA" w:rsidRDefault="004B60E9" w:rsidP="00B716DA">
      <w:pPr>
        <w:tabs>
          <w:tab w:val="left" w:pos="13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E2DB" wp14:editId="7FC4960A">
                <wp:simplePos x="0" y="0"/>
                <wp:positionH relativeFrom="column">
                  <wp:posOffset>190500</wp:posOffset>
                </wp:positionH>
                <wp:positionV relativeFrom="paragraph">
                  <wp:posOffset>258445</wp:posOffset>
                </wp:positionV>
                <wp:extent cx="5306060" cy="733425"/>
                <wp:effectExtent l="0" t="0" r="27940" b="28575"/>
                <wp:wrapNone/>
                <wp:docPr id="14" name="Zone de 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CBD7-A942-4AE5-914F-1983FF12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FFDD" w14:textId="77777777" w:rsidR="004B60E9" w:rsidRDefault="004B60E9" w:rsidP="004B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Ink Free"/>
                                <w:b/>
                                <w:bCs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Les réductions c’effectues uniquement sur les semaines entières :</w:t>
                            </w:r>
                          </w:p>
                          <w:p w14:paraId="5B02A46A" w14:textId="77777777" w:rsidR="004B60E9" w:rsidRDefault="004B60E9" w:rsidP="004B60E9">
                            <w:pP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*Pour les parents qui inscrive leurs enfants plus de quatre semaines réduction de 10%.</w:t>
                            </w:r>
                          </w:p>
                          <w:p w14:paraId="0F6A5C44" w14:textId="77777777" w:rsidR="004B60E9" w:rsidRDefault="004B60E9" w:rsidP="004B60E9">
                            <w: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 xml:space="preserve"> *Pour les fratries dès le deuxièmes enfants réduction de 10%, pas de réduction cumulable.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5pt;margin-top:20.35pt;width:417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" fillcolor="white [3201]" strokecolor="#70ad47 [3209]" strokeweight="1pt">
                <v:textbox inset="0,0,0,0">
                  <w:txbxContent>
                    <w:p w:rsidR="004B60E9" w:rsidRDefault="004B60E9" w:rsidP="004B60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Ink Free"/>
                          <w:b/>
                          <w:bCs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  <w:u w:val="single"/>
                        </w:rPr>
                        <w:t>Les réductions c’effectues uniquement sur les semaines entières :</w:t>
                      </w:r>
                    </w:p>
                    <w:p w:rsidR="004B60E9" w:rsidRDefault="004B60E9" w:rsidP="004B60E9">
                      <w:pP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  <w:t>*Pour les parents qui inscrive leurs enfants plus de quatre semaines réduction de 10%.</w:t>
                      </w:r>
                    </w:p>
                    <w:p w:rsidR="004B60E9" w:rsidRDefault="004B60E9" w:rsidP="004B60E9">
                      <w: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  <w:t xml:space="preserve"> *Pour les fratries dès le deuxièmes enfants réduction de 10%, pas de réduction cumulable. </w:t>
                      </w:r>
                    </w:p>
                  </w:txbxContent>
                </v:textbox>
              </v:shape>
            </w:pict>
          </mc:Fallback>
        </mc:AlternateContent>
      </w:r>
    </w:p>
    <w:p w14:paraId="4373AA63" w14:textId="77777777"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p w14:paraId="475C7254" w14:textId="77777777"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p w14:paraId="409ADC9A" w14:textId="77777777"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sectPr w:rsidR="00B716DA" w:rsidRPr="00B71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C261" w14:textId="77777777" w:rsidR="00617A49" w:rsidRDefault="00617A49" w:rsidP="00314DC3">
      <w:pPr>
        <w:spacing w:after="0" w:line="240" w:lineRule="auto"/>
      </w:pPr>
      <w:r>
        <w:separator/>
      </w:r>
    </w:p>
  </w:endnote>
  <w:endnote w:type="continuationSeparator" w:id="0">
    <w:p w14:paraId="0B887A63" w14:textId="77777777" w:rsidR="00617A49" w:rsidRDefault="00617A49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2022" w14:textId="77777777" w:rsidR="0058609F" w:rsidRPr="005F5DB6" w:rsidRDefault="0058609F" w:rsidP="0058609F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14:paraId="5634811B" w14:textId="77777777" w:rsidR="0058609F" w:rsidRPr="00354A0A" w:rsidRDefault="0058609F" w:rsidP="0058609F">
    <w:pPr>
      <w:pStyle w:val="Pieddepage"/>
      <w:jc w:val="center"/>
    </w:pPr>
  </w:p>
  <w:p w14:paraId="3749D0F6" w14:textId="77777777" w:rsidR="00314DC3" w:rsidRPr="0058609F" w:rsidRDefault="00314DC3" w:rsidP="005860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79D6" w14:textId="77777777" w:rsidR="00617A49" w:rsidRDefault="00617A49" w:rsidP="00314DC3">
      <w:pPr>
        <w:spacing w:after="0" w:line="240" w:lineRule="auto"/>
      </w:pPr>
      <w:r>
        <w:separator/>
      </w:r>
    </w:p>
  </w:footnote>
  <w:footnote w:type="continuationSeparator" w:id="0">
    <w:p w14:paraId="507FB141" w14:textId="77777777" w:rsidR="00617A49" w:rsidRDefault="00617A49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3DD4" w14:textId="5EC20BE3" w:rsidR="00C426A2" w:rsidRDefault="00B43096" w:rsidP="00D40F01">
    <w:pPr>
      <w:spacing w:after="0" w:line="120" w:lineRule="auto"/>
      <w:rPr>
        <w:rFonts w:ascii="Franklin Gothic Heavy" w:hAnsi="Franklin Gothic Heavy"/>
      </w:rPr>
    </w:pPr>
    <w:r>
      <w:rPr>
        <w:noProof/>
      </w:rPr>
      <w:drawing>
        <wp:inline distT="0" distB="0" distL="0" distR="0" wp14:anchorId="130CB38B" wp14:editId="69508993">
          <wp:extent cx="685800" cy="54085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3" cy="55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A8D">
      <w:t xml:space="preserve">                            </w:t>
    </w:r>
    <w:r w:rsidR="00C426A2" w:rsidRPr="00326910">
      <w:rPr>
        <w:rFonts w:ascii="Franklin Gothic Heavy" w:hAnsi="Franklin Gothic Heavy"/>
        <w:b/>
        <w:sz w:val="36"/>
        <w:szCs w:val="36"/>
      </w:rPr>
      <w:t>FICHE D’INSCRIPTION</w:t>
    </w:r>
    <w:r w:rsidR="00676473">
      <w:rPr>
        <w:rFonts w:ascii="Franklin Gothic Heavy" w:hAnsi="Franklin Gothic Heavy"/>
        <w:b/>
        <w:sz w:val="36"/>
        <w:szCs w:val="36"/>
      </w:rPr>
      <w:t xml:space="preserve">    </w:t>
    </w:r>
    <w:r w:rsidR="00C426A2">
      <w:rPr>
        <w:rFonts w:ascii="Franklin Gothic Heavy" w:hAnsi="Franklin Gothic Heavy"/>
      </w:rPr>
      <w:tab/>
    </w:r>
    <w:r w:rsidR="00676473">
      <w:rPr>
        <w:noProof/>
      </w:rPr>
      <w:drawing>
        <wp:inline distT="0" distB="0" distL="0" distR="0" wp14:anchorId="2D23A1AD" wp14:editId="4AFE408A">
          <wp:extent cx="374400" cy="533719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ussa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32" cy="56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6A2">
      <w:rPr>
        <w:rFonts w:ascii="Franklin Gothic Heavy" w:hAnsi="Franklin Gothic Heavy"/>
      </w:rPr>
      <w:tab/>
      <w:t xml:space="preserve"> </w:t>
    </w:r>
    <w:r w:rsidR="00C426A2">
      <w:rPr>
        <w:rFonts w:ascii="Franklin Gothic Heavy" w:hAnsi="Franklin Gothic Heavy"/>
        <w:noProof/>
      </w:rPr>
      <w:drawing>
        <wp:inline distT="0" distB="0" distL="0" distR="0" wp14:anchorId="51BAC171" wp14:editId="049BDB41">
          <wp:extent cx="682050" cy="657860"/>
          <wp:effectExtent l="0" t="0" r="3810" b="254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75" cy="6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0C9F5" w14:textId="77777777" w:rsidR="00C426A2" w:rsidRPr="000E7027" w:rsidRDefault="00C426A2" w:rsidP="00D40F01">
    <w:pPr>
      <w:spacing w:after="0"/>
      <w:rPr>
        <w:sz w:val="24"/>
        <w:szCs w:val="24"/>
      </w:rPr>
    </w:pPr>
    <w:r>
      <w:rPr>
        <w:rFonts w:ascii="Franklin Gothic Heavy" w:hAnsi="Franklin Gothic Heavy"/>
      </w:rPr>
      <w:t xml:space="preserve">           </w:t>
    </w:r>
    <w:r w:rsidR="0044097E">
      <w:rPr>
        <w:rFonts w:ascii="Times New Roman" w:hAnsi="Times New Roman" w:cs="Times New Roman"/>
        <w:b/>
        <w:sz w:val="36"/>
        <w:szCs w:val="36"/>
      </w:rPr>
      <w:t xml:space="preserve">                    </w:t>
    </w:r>
    <w:r w:rsidR="00055692">
      <w:rPr>
        <w:rFonts w:ascii="Times New Roman" w:hAnsi="Times New Roman" w:cs="Times New Roman"/>
        <w:b/>
        <w:sz w:val="36"/>
        <w:szCs w:val="36"/>
      </w:rPr>
      <w:t xml:space="preserve">   </w:t>
    </w:r>
    <w:r w:rsidR="0044097E">
      <w:rPr>
        <w:rFonts w:ascii="Times New Roman" w:hAnsi="Times New Roman" w:cs="Times New Roman"/>
        <w:b/>
        <w:sz w:val="36"/>
        <w:szCs w:val="36"/>
      </w:rPr>
      <w:t xml:space="preserve"> </w:t>
    </w:r>
    <w:r w:rsidR="000E7027">
      <w:rPr>
        <w:rFonts w:ascii="Times New Roman" w:hAnsi="Times New Roman" w:cs="Times New Roman"/>
        <w:b/>
        <w:sz w:val="36"/>
        <w:szCs w:val="36"/>
      </w:rPr>
      <w:t xml:space="preserve">      </w:t>
    </w:r>
    <w:r w:rsidR="0044097E" w:rsidRPr="000E7027">
      <w:rPr>
        <w:rFonts w:ascii="Times New Roman" w:hAnsi="Times New Roman" w:cs="Times New Roman"/>
        <w:b/>
        <w:sz w:val="24"/>
        <w:szCs w:val="24"/>
      </w:rPr>
      <w:t xml:space="preserve">VACANCES </w:t>
    </w:r>
    <w:r w:rsidR="00055692" w:rsidRPr="000E7027">
      <w:rPr>
        <w:rFonts w:ascii="Times New Roman" w:hAnsi="Times New Roman" w:cs="Times New Roman"/>
        <w:b/>
        <w:sz w:val="24"/>
        <w:szCs w:val="24"/>
      </w:rPr>
      <w:t>Août 2</w:t>
    </w:r>
    <w:r w:rsidR="000E7027" w:rsidRPr="000E7027">
      <w:rPr>
        <w:rFonts w:ascii="Times New Roman" w:hAnsi="Times New Roman" w:cs="Times New Roman"/>
        <w:b/>
        <w:sz w:val="24"/>
        <w:szCs w:val="24"/>
      </w:rPr>
      <w:t>020</w:t>
    </w:r>
  </w:p>
  <w:p w14:paraId="19B06A9D" w14:textId="77777777" w:rsidR="00314DC3" w:rsidRDefault="00314DC3" w:rsidP="00C426A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22EB"/>
    <w:multiLevelType w:val="hybridMultilevel"/>
    <w:tmpl w:val="754AF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F7"/>
    <w:rsid w:val="00012F9B"/>
    <w:rsid w:val="00055692"/>
    <w:rsid w:val="00055BE2"/>
    <w:rsid w:val="0007119E"/>
    <w:rsid w:val="0008322E"/>
    <w:rsid w:val="000B1302"/>
    <w:rsid w:val="000C7368"/>
    <w:rsid w:val="000E03D3"/>
    <w:rsid w:val="000E239F"/>
    <w:rsid w:val="000E3A61"/>
    <w:rsid w:val="000E7027"/>
    <w:rsid w:val="00113E2F"/>
    <w:rsid w:val="0013305C"/>
    <w:rsid w:val="001377AA"/>
    <w:rsid w:val="00161232"/>
    <w:rsid w:val="0019525C"/>
    <w:rsid w:val="001A5749"/>
    <w:rsid w:val="0021213B"/>
    <w:rsid w:val="00223185"/>
    <w:rsid w:val="00225A00"/>
    <w:rsid w:val="00270E6D"/>
    <w:rsid w:val="002946F8"/>
    <w:rsid w:val="002A5B70"/>
    <w:rsid w:val="002B2834"/>
    <w:rsid w:val="002C31A0"/>
    <w:rsid w:val="002F794E"/>
    <w:rsid w:val="00314DC3"/>
    <w:rsid w:val="0038366B"/>
    <w:rsid w:val="00386811"/>
    <w:rsid w:val="003909E3"/>
    <w:rsid w:val="003B5658"/>
    <w:rsid w:val="003B7FDF"/>
    <w:rsid w:val="00400F9B"/>
    <w:rsid w:val="00424F97"/>
    <w:rsid w:val="0044097E"/>
    <w:rsid w:val="004416FD"/>
    <w:rsid w:val="004B329B"/>
    <w:rsid w:val="004B60E9"/>
    <w:rsid w:val="004D557E"/>
    <w:rsid w:val="004E0043"/>
    <w:rsid w:val="004F2C52"/>
    <w:rsid w:val="0052164C"/>
    <w:rsid w:val="00521EA9"/>
    <w:rsid w:val="00532B85"/>
    <w:rsid w:val="00563F1F"/>
    <w:rsid w:val="005652DC"/>
    <w:rsid w:val="005659BD"/>
    <w:rsid w:val="0058609F"/>
    <w:rsid w:val="005C335C"/>
    <w:rsid w:val="005C7B90"/>
    <w:rsid w:val="005D0D44"/>
    <w:rsid w:val="005D77A8"/>
    <w:rsid w:val="005F10EB"/>
    <w:rsid w:val="005F3366"/>
    <w:rsid w:val="005F5DB6"/>
    <w:rsid w:val="0061246C"/>
    <w:rsid w:val="00617A49"/>
    <w:rsid w:val="00634523"/>
    <w:rsid w:val="00676473"/>
    <w:rsid w:val="006914A0"/>
    <w:rsid w:val="006A504C"/>
    <w:rsid w:val="00723325"/>
    <w:rsid w:val="007414CF"/>
    <w:rsid w:val="0075034E"/>
    <w:rsid w:val="007F3CB8"/>
    <w:rsid w:val="00812C34"/>
    <w:rsid w:val="008963FE"/>
    <w:rsid w:val="00897D5A"/>
    <w:rsid w:val="008E46A8"/>
    <w:rsid w:val="008F344C"/>
    <w:rsid w:val="009B3355"/>
    <w:rsid w:val="009B6A8D"/>
    <w:rsid w:val="00A31A55"/>
    <w:rsid w:val="00A32EC1"/>
    <w:rsid w:val="00AD1038"/>
    <w:rsid w:val="00AD3FF7"/>
    <w:rsid w:val="00B11E7F"/>
    <w:rsid w:val="00B241E2"/>
    <w:rsid w:val="00B413AA"/>
    <w:rsid w:val="00B43096"/>
    <w:rsid w:val="00B716DA"/>
    <w:rsid w:val="00B90AF2"/>
    <w:rsid w:val="00B91D4F"/>
    <w:rsid w:val="00BB45A3"/>
    <w:rsid w:val="00BD0A03"/>
    <w:rsid w:val="00BF1C09"/>
    <w:rsid w:val="00C426A2"/>
    <w:rsid w:val="00C427B2"/>
    <w:rsid w:val="00C5718F"/>
    <w:rsid w:val="00C62A8A"/>
    <w:rsid w:val="00C6324E"/>
    <w:rsid w:val="00CA6114"/>
    <w:rsid w:val="00CB14A8"/>
    <w:rsid w:val="00CE641C"/>
    <w:rsid w:val="00CF2424"/>
    <w:rsid w:val="00D13882"/>
    <w:rsid w:val="00D176E4"/>
    <w:rsid w:val="00D40F01"/>
    <w:rsid w:val="00DB0989"/>
    <w:rsid w:val="00E058C4"/>
    <w:rsid w:val="00E10F9C"/>
    <w:rsid w:val="00E348D0"/>
    <w:rsid w:val="00E61857"/>
    <w:rsid w:val="00EA62A0"/>
    <w:rsid w:val="00ED70C1"/>
    <w:rsid w:val="00EF0007"/>
    <w:rsid w:val="00F42B3B"/>
    <w:rsid w:val="00F81BBF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7A08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1Clair-Accentuation2">
    <w:name w:val="Grid Table 1 Light Accent 2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2">
    <w:name w:val="Grid Table 3 Accent 2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6124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124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124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124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124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2-Accentuation6">
    <w:name w:val="List Table 2 Accent 6"/>
    <w:basedOn w:val="TableauNormal"/>
    <w:uiPriority w:val="47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4">
    <w:name w:val="List Table 4 Accent 4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B32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B32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B3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4B3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B32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B32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4B32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lledetableauclaire">
    <w:name w:val="Grid Table Light"/>
    <w:basedOn w:val="TableauNormal"/>
    <w:uiPriority w:val="40"/>
    <w:rsid w:val="004B3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3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3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6">
    <w:name w:val="Grid Table 3 Accent 6"/>
    <w:basedOn w:val="TableauNormal"/>
    <w:uiPriority w:val="48"/>
    <w:rsid w:val="006A50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5Fonc-Accentuation6">
    <w:name w:val="Grid Table 5 Dark Accent 6"/>
    <w:basedOn w:val="TableauNormal"/>
    <w:uiPriority w:val="50"/>
    <w:rsid w:val="006A50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8E46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9</cp:revision>
  <cp:lastPrinted>2019-03-12T16:31:00Z</cp:lastPrinted>
  <dcterms:created xsi:type="dcterms:W3CDTF">2020-01-06T09:06:00Z</dcterms:created>
  <dcterms:modified xsi:type="dcterms:W3CDTF">2020-05-14T15:46:00Z</dcterms:modified>
</cp:coreProperties>
</file>